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B7" w:rsidRDefault="008618B7" w:rsidP="008618B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8618B7">
        <w:rPr>
          <w:rFonts w:ascii="Arial" w:hAnsi="Arial" w:cs="Arial"/>
          <w:b/>
          <w:sz w:val="36"/>
          <w:szCs w:val="36"/>
        </w:rPr>
        <w:t>ZADATCI ZA DOPUNSKI RAD</w:t>
      </w:r>
    </w:p>
    <w:p w:rsidR="008618B7" w:rsidRPr="008618B7" w:rsidRDefault="008618B7" w:rsidP="008618B7">
      <w:pPr>
        <w:pStyle w:val="ListParagraph"/>
        <w:rPr>
          <w:rFonts w:ascii="Arial" w:hAnsi="Arial" w:cs="Arial"/>
          <w:b/>
          <w:sz w:val="36"/>
          <w:szCs w:val="36"/>
        </w:rPr>
      </w:pPr>
    </w:p>
    <w:p w:rsidR="005B11B5" w:rsidRDefault="005B11B5" w:rsidP="008618B7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 w:rsidRPr="005B11B5">
        <w:rPr>
          <w:rFonts w:ascii="Arial" w:hAnsi="Arial" w:cs="Arial"/>
          <w:b/>
          <w:sz w:val="28"/>
          <w:szCs w:val="28"/>
        </w:rPr>
        <w:t>KOORDINATNI SUSTAV, PROPORCIONALNOST</w:t>
      </w:r>
    </w:p>
    <w:p w:rsidR="005B11B5" w:rsidRDefault="005B11B5" w:rsidP="005B11B5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5B11B5" w:rsidRPr="005B11B5" w:rsidRDefault="005B11B5" w:rsidP="005B11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>Napiši sve uređene parove brojeva koji se mogu napisati pomoću brojeva  -5 i 2.</w:t>
      </w:r>
    </w:p>
    <w:p w:rsidR="005B11B5" w:rsidRPr="005B11B5" w:rsidRDefault="005B11B5" w:rsidP="005B11B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:rsidR="005B11B5" w:rsidRPr="005B11B5" w:rsidRDefault="005B11B5" w:rsidP="005B11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 xml:space="preserve">Napiši sve uređene parove (x,y) gdje su  x i y prirodni brojevi i zadovoljavaju </w:t>
      </w:r>
    </w:p>
    <w:p w:rsidR="005B11B5" w:rsidRDefault="005B11B5" w:rsidP="005B11B5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 xml:space="preserve"> jednadžbu  x + y =8.</w:t>
      </w:r>
    </w:p>
    <w:p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</w:rPr>
      </w:pPr>
    </w:p>
    <w:p w:rsidR="005B11B5" w:rsidRPr="005B11B5" w:rsidRDefault="005B11B5" w:rsidP="005B11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 xml:space="preserve">Odredi x i y tako da </w:t>
      </w:r>
      <w:r w:rsidRPr="005B11B5">
        <w:rPr>
          <w:rFonts w:ascii="Arial" w:hAnsi="Arial" w:cs="Arial"/>
          <w:sz w:val="24"/>
          <w:szCs w:val="24"/>
          <w:u w:val="single"/>
        </w:rPr>
        <w:t>uređeni parovi</w:t>
      </w:r>
      <w:r w:rsidRPr="005B11B5">
        <w:rPr>
          <w:rFonts w:ascii="Arial" w:hAnsi="Arial" w:cs="Arial"/>
          <w:sz w:val="24"/>
          <w:szCs w:val="24"/>
        </w:rPr>
        <w:t xml:space="preserve"> budu jednaki :</w:t>
      </w:r>
    </w:p>
    <w:p w:rsidR="005B11B5" w:rsidRPr="005B11B5" w:rsidRDefault="005B11B5" w:rsidP="005B11B5">
      <w:pPr>
        <w:pStyle w:val="ListParagraph"/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 xml:space="preserve">(3x – 5, 4y + 1) = (1,9) </w:t>
      </w:r>
      <w:r w:rsidRPr="005B11B5">
        <w:rPr>
          <w:rFonts w:ascii="Arial" w:hAnsi="Arial" w:cs="Arial"/>
          <w:sz w:val="24"/>
          <w:szCs w:val="24"/>
        </w:rPr>
        <w:tab/>
      </w:r>
      <w:r w:rsidRPr="005B11B5">
        <w:rPr>
          <w:rFonts w:ascii="Arial" w:hAnsi="Arial" w:cs="Arial"/>
          <w:sz w:val="24"/>
          <w:szCs w:val="24"/>
        </w:rPr>
        <w:tab/>
      </w:r>
      <w:r w:rsidRPr="005B11B5">
        <w:rPr>
          <w:rFonts w:ascii="Arial" w:hAnsi="Arial" w:cs="Arial"/>
          <w:sz w:val="24"/>
          <w:szCs w:val="24"/>
        </w:rPr>
        <w:tab/>
      </w:r>
      <w:r w:rsidRPr="005B11B5">
        <w:rPr>
          <w:rFonts w:ascii="Arial" w:hAnsi="Arial" w:cs="Arial"/>
          <w:sz w:val="24"/>
          <w:szCs w:val="24"/>
        </w:rPr>
        <w:tab/>
        <w:t>b)  (x + 2, y) = (6, -5)</w:t>
      </w:r>
    </w:p>
    <w:p w:rsidR="005B11B5" w:rsidRPr="005B11B5" w:rsidRDefault="005B11B5" w:rsidP="005B11B5">
      <w:pPr>
        <w:pStyle w:val="ListParagraph"/>
        <w:autoSpaceDE w:val="0"/>
        <w:autoSpaceDN w:val="0"/>
        <w:adjustRightInd w:val="0"/>
        <w:ind w:left="786"/>
        <w:rPr>
          <w:rFonts w:ascii="Arial" w:hAnsi="Arial" w:cs="Arial"/>
          <w:color w:val="000000"/>
          <w:sz w:val="24"/>
          <w:szCs w:val="24"/>
        </w:rPr>
      </w:pPr>
    </w:p>
    <w:p w:rsidR="005B11B5" w:rsidRPr="005B11B5" w:rsidRDefault="005B11B5" w:rsidP="005B11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 xml:space="preserve">U koordinatnom sustavu u ravnini nacrtaj </w:t>
      </w:r>
      <w:r w:rsidRPr="005B11B5">
        <w:rPr>
          <w:rFonts w:ascii="Arial" w:hAnsi="Arial" w:cs="Arial"/>
          <w:b/>
          <w:sz w:val="24"/>
          <w:szCs w:val="24"/>
        </w:rPr>
        <w:t>četverokut ABCD</w:t>
      </w:r>
      <w:r w:rsidRPr="005B11B5">
        <w:rPr>
          <w:rFonts w:ascii="Arial" w:hAnsi="Arial" w:cs="Arial"/>
          <w:sz w:val="24"/>
          <w:szCs w:val="24"/>
        </w:rPr>
        <w:t xml:space="preserve"> ako je poznato:   </w:t>
      </w: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 xml:space="preserve">          </w:t>
      </w:r>
      <w:r w:rsidRPr="005B11B5">
        <w:rPr>
          <w:rFonts w:ascii="Arial" w:hAnsi="Arial" w:cs="Arial"/>
          <w:position w:val="-28"/>
          <w:sz w:val="24"/>
          <w:szCs w:val="24"/>
        </w:rPr>
        <w:object w:dxaOrig="3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pt;height:43pt" o:ole="">
            <v:imagedata r:id="rId5" o:title=""/>
          </v:shape>
          <o:OLEObject Type="Embed" ProgID="Equation.3" ShapeID="_x0000_i1025" DrawAspect="Content" ObjectID="_1622350877" r:id="rId6"/>
        </w:object>
      </w:r>
    </w:p>
    <w:p w:rsidR="005B11B5" w:rsidRPr="005B11B5" w:rsidRDefault="005B11B5" w:rsidP="005B11B5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 xml:space="preserve"> Napiši koordinate točke koja pripada:</w:t>
      </w:r>
    </w:p>
    <w:p w:rsidR="005B11B5" w:rsidRPr="005B11B5" w:rsidRDefault="005B11B5" w:rsidP="005B11B5">
      <w:pPr>
        <w:pStyle w:val="ListParagraph"/>
        <w:ind w:left="750"/>
        <w:rPr>
          <w:rFonts w:ascii="Arial" w:hAnsi="Arial" w:cs="Arial"/>
          <w:sz w:val="24"/>
          <w:szCs w:val="24"/>
        </w:rPr>
      </w:pPr>
    </w:p>
    <w:p w:rsidR="005B11B5" w:rsidRDefault="005B11B5" w:rsidP="005B11B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  <w:sectPr w:rsidR="005B11B5" w:rsidSect="005B11B5">
          <w:pgSz w:w="11906" w:h="16838"/>
          <w:pgMar w:top="567" w:right="567" w:bottom="397" w:left="567" w:header="709" w:footer="709" w:gutter="0"/>
          <w:cols w:space="708"/>
          <w:docGrid w:linePitch="360"/>
        </w:sectPr>
      </w:pPr>
    </w:p>
    <w:p w:rsidR="005B11B5" w:rsidRPr="005B11B5" w:rsidRDefault="005B11B5" w:rsidP="005B11B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lastRenderedPageBreak/>
        <w:t>osi x  A(___,____)</w:t>
      </w:r>
    </w:p>
    <w:p w:rsidR="005B11B5" w:rsidRPr="005B11B5" w:rsidRDefault="005B11B5" w:rsidP="005B11B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>I   kvadrantu  B(___,___)</w:t>
      </w:r>
    </w:p>
    <w:p w:rsidR="005B11B5" w:rsidRPr="005B11B5" w:rsidRDefault="005B11B5" w:rsidP="005B11B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lastRenderedPageBreak/>
        <w:t>IV   kvadrantu  C(___,___)</w:t>
      </w:r>
    </w:p>
    <w:p w:rsidR="005B11B5" w:rsidRPr="005B11B5" w:rsidRDefault="005B11B5" w:rsidP="005B11B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>osi y  D(___,___)</w:t>
      </w:r>
    </w:p>
    <w:p w:rsidR="005B11B5" w:rsidRDefault="005B11B5" w:rsidP="005B11B5">
      <w:pPr>
        <w:pStyle w:val="ListParagraph"/>
        <w:ind w:left="1110"/>
        <w:rPr>
          <w:rFonts w:ascii="Arial" w:hAnsi="Arial" w:cs="Arial"/>
          <w:sz w:val="24"/>
          <w:szCs w:val="24"/>
        </w:rPr>
        <w:sectPr w:rsidR="005B11B5" w:rsidSect="005B11B5">
          <w:type w:val="continuous"/>
          <w:pgSz w:w="11906" w:h="16838"/>
          <w:pgMar w:top="567" w:right="567" w:bottom="397" w:left="567" w:header="709" w:footer="709" w:gutter="0"/>
          <w:cols w:num="2" w:space="708"/>
          <w:docGrid w:linePitch="360"/>
        </w:sectPr>
      </w:pPr>
    </w:p>
    <w:p w:rsidR="005B11B5" w:rsidRPr="005B11B5" w:rsidRDefault="005B11B5" w:rsidP="005B11B5">
      <w:pPr>
        <w:pStyle w:val="ListParagraph"/>
        <w:ind w:left="1110"/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>Izračunaj x iz zadanih proporcija (razmjera):</w:t>
      </w:r>
    </w:p>
    <w:p w:rsidR="005B11B5" w:rsidRPr="005B11B5" w:rsidRDefault="005B11B5" w:rsidP="005B11B5">
      <w:pPr>
        <w:pStyle w:val="ListParagraph"/>
        <w:ind w:left="750"/>
        <w:rPr>
          <w:rFonts w:ascii="Arial" w:hAnsi="Arial" w:cs="Arial"/>
          <w:sz w:val="24"/>
          <w:szCs w:val="24"/>
        </w:rPr>
      </w:pPr>
    </w:p>
    <w:p w:rsidR="005B11B5" w:rsidRDefault="005B11B5" w:rsidP="005B11B5">
      <w:pPr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ab/>
        <w:t>a)   3 : 2x = 6 : 24</w:t>
      </w:r>
      <w:r w:rsidRPr="005B11B5">
        <w:rPr>
          <w:rFonts w:ascii="Arial" w:hAnsi="Arial" w:cs="Arial"/>
          <w:sz w:val="24"/>
          <w:szCs w:val="24"/>
        </w:rPr>
        <w:tab/>
      </w:r>
      <w:r w:rsidRPr="005B11B5">
        <w:rPr>
          <w:rFonts w:ascii="Arial" w:hAnsi="Arial" w:cs="Arial"/>
          <w:sz w:val="24"/>
          <w:szCs w:val="24"/>
        </w:rPr>
        <w:tab/>
      </w:r>
      <w:r w:rsidRPr="005B11B5">
        <w:rPr>
          <w:rFonts w:ascii="Arial" w:hAnsi="Arial" w:cs="Arial"/>
          <w:sz w:val="24"/>
          <w:szCs w:val="24"/>
        </w:rPr>
        <w:tab/>
        <w:t>b)</w:t>
      </w:r>
      <w:r w:rsidRPr="005B11B5">
        <w:rPr>
          <w:rFonts w:ascii="Arial" w:hAnsi="Arial" w:cs="Arial"/>
          <w:sz w:val="24"/>
          <w:szCs w:val="24"/>
        </w:rPr>
        <w:tab/>
        <w:t>(3x + 2) : 7 = (x - 2) : 9</w:t>
      </w: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Default="005B11B5" w:rsidP="005B11B5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Style w:val="fontstyle21"/>
          <w:rFonts w:ascii="Arial" w:hAnsi="Arial" w:cs="Arial"/>
          <w:sz w:val="24"/>
          <w:szCs w:val="24"/>
        </w:rPr>
      </w:pPr>
      <w:r w:rsidRPr="005B11B5">
        <w:rPr>
          <w:rStyle w:val="fontstyle21"/>
          <w:rFonts w:ascii="Arial" w:hAnsi="Arial" w:cs="Arial"/>
          <w:sz w:val="24"/>
          <w:szCs w:val="24"/>
        </w:rPr>
        <w:t>a) Ako 4 olovke koštaju 28 kn, tada 2 olovke koštaju ________kn.</w:t>
      </w:r>
      <w:r w:rsidRPr="005B11B5">
        <w:rPr>
          <w:rFonts w:ascii="Arial" w:hAnsi="Arial" w:cs="Arial"/>
          <w:color w:val="231F20"/>
          <w:sz w:val="24"/>
          <w:szCs w:val="24"/>
        </w:rPr>
        <w:br/>
      </w:r>
      <w:r w:rsidRPr="005B11B5">
        <w:rPr>
          <w:rStyle w:val="fontstyle01"/>
          <w:rFonts w:ascii="Arial" w:hAnsi="Arial" w:cs="Arial"/>
          <w:b w:val="0"/>
          <w:sz w:val="24"/>
          <w:szCs w:val="24"/>
        </w:rPr>
        <w:t xml:space="preserve">b) </w:t>
      </w:r>
      <w:r w:rsidRPr="005B11B5">
        <w:rPr>
          <w:rStyle w:val="fontstyle21"/>
          <w:rFonts w:ascii="Arial" w:hAnsi="Arial" w:cs="Arial"/>
          <w:sz w:val="24"/>
          <w:szCs w:val="24"/>
        </w:rPr>
        <w:t>Ako 12 strojeva napuni boce s vodom za 6 sati, onda bi 4 takva stroja isti broj boca</w:t>
      </w:r>
      <w:r w:rsidRPr="005B11B5">
        <w:rPr>
          <w:rFonts w:ascii="Arial" w:hAnsi="Arial" w:cs="Arial"/>
          <w:color w:val="231F20"/>
          <w:sz w:val="24"/>
          <w:szCs w:val="24"/>
        </w:rPr>
        <w:t xml:space="preserve"> </w:t>
      </w:r>
      <w:r w:rsidRPr="005B11B5">
        <w:rPr>
          <w:rStyle w:val="fontstyle21"/>
          <w:rFonts w:ascii="Arial" w:hAnsi="Arial" w:cs="Arial"/>
          <w:sz w:val="24"/>
          <w:szCs w:val="24"/>
        </w:rPr>
        <w:t>napunila za ______ sata</w:t>
      </w:r>
      <w:bookmarkStart w:id="0" w:name="_GoBack"/>
      <w:bookmarkEnd w:id="0"/>
      <w:r w:rsidRPr="005B11B5">
        <w:rPr>
          <w:rStyle w:val="fontstyle21"/>
          <w:rFonts w:ascii="Arial" w:hAnsi="Arial" w:cs="Arial"/>
          <w:sz w:val="24"/>
          <w:szCs w:val="24"/>
        </w:rPr>
        <w:t>.</w:t>
      </w:r>
    </w:p>
    <w:p w:rsidR="005B11B5" w:rsidRPr="005B11B5" w:rsidRDefault="005B11B5" w:rsidP="005B11B5">
      <w:pPr>
        <w:pStyle w:val="ListParagraph"/>
        <w:spacing w:after="0" w:line="360" w:lineRule="auto"/>
        <w:ind w:left="426"/>
        <w:rPr>
          <w:rFonts w:ascii="Arial" w:hAnsi="Arial" w:cs="Arial"/>
          <w:color w:val="231F20"/>
          <w:sz w:val="24"/>
          <w:szCs w:val="24"/>
        </w:rPr>
      </w:pPr>
    </w:p>
    <w:p w:rsidR="005B11B5" w:rsidRPr="005B11B5" w:rsidRDefault="005B11B5" w:rsidP="005B11B5">
      <w:pPr>
        <w:pStyle w:val="ListParagraph"/>
        <w:numPr>
          <w:ilvl w:val="0"/>
          <w:numId w:val="2"/>
        </w:numPr>
        <w:spacing w:after="0" w:line="240" w:lineRule="auto"/>
        <w:ind w:left="426" w:hanging="425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>8 radnika iskopa kanal za telefonsku cijev za 6 sati. Koliko bi sati taj kanal kopalo 4 radnika?</w:t>
      </w: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pStyle w:val="ListParagraph"/>
        <w:numPr>
          <w:ilvl w:val="0"/>
          <w:numId w:val="2"/>
        </w:numPr>
        <w:spacing w:after="0" w:line="240" w:lineRule="auto"/>
        <w:ind w:left="426" w:hanging="425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>Krojačica za 15 radnih sati sašije 4 košulja. Koliko joj vremena treba da sašije 8 košulja?</w:t>
      </w: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5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>Berač jabuka za 3 sata rada nabere 123 kg jabuka. Koliko bi kilograma jabuka nabrao za 7 sati?</w:t>
      </w: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pStyle w:val="ListParagraph"/>
        <w:numPr>
          <w:ilvl w:val="0"/>
          <w:numId w:val="2"/>
        </w:numPr>
        <w:spacing w:after="0" w:line="240" w:lineRule="auto"/>
        <w:ind w:left="426" w:hanging="425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>5 kosca pokose neku livadu za 8 sati. Koliko sati bi tu livadu kosilo 4 kosaca?</w:t>
      </w:r>
    </w:p>
    <w:p w:rsidR="005B11B5" w:rsidRPr="00B60688" w:rsidRDefault="005B11B5" w:rsidP="005B11B5">
      <w:pPr>
        <w:pStyle w:val="ListParagraph"/>
        <w:ind w:left="851"/>
        <w:rPr>
          <w:rFonts w:ascii="Arial" w:hAnsi="Arial" w:cs="Arial"/>
          <w:sz w:val="28"/>
          <w:szCs w:val="28"/>
        </w:rPr>
      </w:pPr>
    </w:p>
    <w:p w:rsidR="005B11B5" w:rsidRDefault="005B11B5" w:rsidP="005B11B5">
      <w:pPr>
        <w:rPr>
          <w:rFonts w:ascii="Arial" w:hAnsi="Arial" w:cs="Arial"/>
          <w:sz w:val="28"/>
          <w:szCs w:val="28"/>
        </w:rPr>
      </w:pPr>
    </w:p>
    <w:p w:rsidR="005B11B5" w:rsidRPr="00B60688" w:rsidRDefault="005B11B5" w:rsidP="005B11B5">
      <w:pPr>
        <w:rPr>
          <w:rFonts w:ascii="Arial" w:hAnsi="Arial" w:cs="Arial"/>
          <w:sz w:val="28"/>
          <w:szCs w:val="28"/>
        </w:rPr>
      </w:pPr>
    </w:p>
    <w:p w:rsidR="005B11B5" w:rsidRDefault="005B11B5" w:rsidP="005B11B5">
      <w:pPr>
        <w:rPr>
          <w:rFonts w:ascii="Arial" w:hAnsi="Arial" w:cs="Arial"/>
          <w:b/>
          <w:sz w:val="28"/>
          <w:szCs w:val="28"/>
        </w:rPr>
      </w:pPr>
    </w:p>
    <w:p w:rsidR="005B11B5" w:rsidRPr="005B11B5" w:rsidRDefault="005B11B5" w:rsidP="005B11B5">
      <w:pPr>
        <w:rPr>
          <w:rFonts w:ascii="Arial" w:hAnsi="Arial" w:cs="Arial"/>
          <w:b/>
          <w:sz w:val="28"/>
          <w:szCs w:val="28"/>
        </w:rPr>
      </w:pPr>
    </w:p>
    <w:p w:rsidR="005B11B5" w:rsidRDefault="005B11B5" w:rsidP="008618B7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POSTOTAK, VJEROJATNOST</w:t>
      </w:r>
    </w:p>
    <w:p w:rsidR="005B11B5" w:rsidRPr="005B11B5" w:rsidRDefault="005B11B5" w:rsidP="005B11B5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>Popuni tablicu:</w:t>
      </w:r>
    </w:p>
    <w:tbl>
      <w:tblPr>
        <w:tblStyle w:val="TableGrid"/>
        <w:tblpPr w:leftFromText="180" w:rightFromText="180" w:vertAnchor="text" w:horzAnchor="page" w:tblpX="1071" w:tblpY="104"/>
        <w:tblOverlap w:val="never"/>
        <w:tblW w:w="0" w:type="auto"/>
        <w:tblLayout w:type="fixed"/>
        <w:tblLook w:val="01E0"/>
      </w:tblPr>
      <w:tblGrid>
        <w:gridCol w:w="2482"/>
        <w:gridCol w:w="1138"/>
        <w:gridCol w:w="1089"/>
        <w:gridCol w:w="1089"/>
      </w:tblGrid>
      <w:tr w:rsidR="005B11B5" w:rsidRPr="005B11B5" w:rsidTr="005B11B5">
        <w:trPr>
          <w:trHeight w:val="577"/>
        </w:trPr>
        <w:tc>
          <w:tcPr>
            <w:tcW w:w="2482" w:type="dxa"/>
            <w:vAlign w:val="center"/>
          </w:tcPr>
          <w:p w:rsidR="005B11B5" w:rsidRPr="005B11B5" w:rsidRDefault="005B11B5" w:rsidP="0091385A">
            <w:pPr>
              <w:rPr>
                <w:rFonts w:ascii="Arial" w:hAnsi="Arial" w:cs="Arial"/>
                <w:sz w:val="24"/>
                <w:szCs w:val="24"/>
              </w:rPr>
            </w:pPr>
            <w:r w:rsidRPr="005B11B5">
              <w:rPr>
                <w:rFonts w:ascii="Arial" w:hAnsi="Arial" w:cs="Arial"/>
                <w:sz w:val="24"/>
                <w:szCs w:val="24"/>
              </w:rPr>
              <w:t>postotak</w:t>
            </w:r>
          </w:p>
        </w:tc>
        <w:tc>
          <w:tcPr>
            <w:tcW w:w="1138" w:type="dxa"/>
            <w:vAlign w:val="center"/>
          </w:tcPr>
          <w:p w:rsidR="005B11B5" w:rsidRPr="005B11B5" w:rsidRDefault="005B11B5" w:rsidP="00913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9" w:type="dxa"/>
            <w:vAlign w:val="center"/>
          </w:tcPr>
          <w:p w:rsidR="005B11B5" w:rsidRPr="005B11B5" w:rsidRDefault="005B11B5" w:rsidP="00913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B11B5" w:rsidRPr="005B11B5" w:rsidRDefault="005B11B5" w:rsidP="00913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1B5" w:rsidRPr="005B11B5" w:rsidTr="005B11B5">
        <w:trPr>
          <w:trHeight w:val="697"/>
        </w:trPr>
        <w:tc>
          <w:tcPr>
            <w:tcW w:w="2482" w:type="dxa"/>
            <w:vAlign w:val="center"/>
          </w:tcPr>
          <w:p w:rsidR="005B11B5" w:rsidRPr="005B11B5" w:rsidRDefault="005B11B5" w:rsidP="0091385A">
            <w:pPr>
              <w:rPr>
                <w:rFonts w:ascii="Arial" w:hAnsi="Arial" w:cs="Arial"/>
                <w:sz w:val="24"/>
                <w:szCs w:val="24"/>
              </w:rPr>
            </w:pPr>
            <w:r w:rsidRPr="005B11B5">
              <w:rPr>
                <w:rFonts w:ascii="Arial" w:hAnsi="Arial" w:cs="Arial"/>
                <w:sz w:val="24"/>
                <w:szCs w:val="24"/>
              </w:rPr>
              <w:t>decimalan broj</w:t>
            </w:r>
          </w:p>
        </w:tc>
        <w:tc>
          <w:tcPr>
            <w:tcW w:w="1138" w:type="dxa"/>
            <w:vAlign w:val="center"/>
          </w:tcPr>
          <w:p w:rsidR="005B11B5" w:rsidRPr="005B11B5" w:rsidRDefault="005B11B5" w:rsidP="00913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B11B5" w:rsidRPr="005B11B5" w:rsidRDefault="005B11B5" w:rsidP="00913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1B5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  <w:tc>
          <w:tcPr>
            <w:tcW w:w="1089" w:type="dxa"/>
            <w:vAlign w:val="center"/>
          </w:tcPr>
          <w:p w:rsidR="005B11B5" w:rsidRPr="005B11B5" w:rsidRDefault="005B11B5" w:rsidP="00913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1B5" w:rsidRPr="005B11B5" w:rsidTr="005B11B5">
        <w:trPr>
          <w:trHeight w:val="828"/>
        </w:trPr>
        <w:tc>
          <w:tcPr>
            <w:tcW w:w="2482" w:type="dxa"/>
            <w:vAlign w:val="center"/>
          </w:tcPr>
          <w:p w:rsidR="005B11B5" w:rsidRPr="005B11B5" w:rsidRDefault="005B11B5" w:rsidP="0091385A">
            <w:pPr>
              <w:rPr>
                <w:rFonts w:ascii="Arial" w:hAnsi="Arial" w:cs="Arial"/>
                <w:sz w:val="24"/>
                <w:szCs w:val="24"/>
              </w:rPr>
            </w:pPr>
            <w:r w:rsidRPr="005B11B5">
              <w:rPr>
                <w:rFonts w:ascii="Arial" w:hAnsi="Arial" w:cs="Arial"/>
                <w:sz w:val="24"/>
                <w:szCs w:val="24"/>
              </w:rPr>
              <w:t>neskrativ razlomak</w:t>
            </w:r>
          </w:p>
        </w:tc>
        <w:tc>
          <w:tcPr>
            <w:tcW w:w="1138" w:type="dxa"/>
            <w:vAlign w:val="center"/>
          </w:tcPr>
          <w:p w:rsidR="005B11B5" w:rsidRPr="005B11B5" w:rsidRDefault="005B11B5" w:rsidP="00913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B11B5" w:rsidRPr="005B11B5" w:rsidRDefault="005B11B5" w:rsidP="00913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B11B5" w:rsidRPr="005B11B5" w:rsidRDefault="00CA4CBF" w:rsidP="0091385A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</w:tbl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>Izračunaj:</w:t>
      </w:r>
    </w:p>
    <w:p w:rsidR="005B11B5" w:rsidRPr="005B11B5" w:rsidRDefault="005B11B5" w:rsidP="005B11B5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>25</w:t>
      </w:r>
      <w:r w:rsidRPr="005B11B5">
        <w:rPr>
          <w:rFonts w:ascii="Arial" w:hAnsi="Arial" w:cs="Arial"/>
          <w:sz w:val="24"/>
          <w:szCs w:val="24"/>
        </w:rPr>
        <w:sym w:font="Symbol" w:char="F025"/>
      </w:r>
      <w:r w:rsidRPr="005B11B5">
        <w:rPr>
          <w:rFonts w:ascii="Arial" w:hAnsi="Arial" w:cs="Arial"/>
          <w:sz w:val="24"/>
          <w:szCs w:val="24"/>
        </w:rPr>
        <w:t xml:space="preserve"> od 120 je ________________    </w:t>
      </w:r>
      <w:r w:rsidRPr="005B11B5">
        <w:rPr>
          <w:rFonts w:ascii="Arial" w:hAnsi="Arial" w:cs="Arial"/>
          <w:sz w:val="24"/>
          <w:szCs w:val="24"/>
        </w:rPr>
        <w:tab/>
      </w:r>
      <w:r w:rsidRPr="005B11B5">
        <w:rPr>
          <w:rFonts w:ascii="Arial" w:hAnsi="Arial" w:cs="Arial"/>
          <w:sz w:val="24"/>
          <w:szCs w:val="24"/>
        </w:rPr>
        <w:tab/>
      </w:r>
      <w:r w:rsidRPr="005B11B5">
        <w:rPr>
          <w:rFonts w:ascii="Arial" w:hAnsi="Arial" w:cs="Arial"/>
          <w:sz w:val="24"/>
          <w:szCs w:val="24"/>
        </w:rPr>
        <w:tab/>
      </w:r>
      <w:r w:rsidRPr="005B11B5">
        <w:rPr>
          <w:rFonts w:ascii="Arial" w:hAnsi="Arial" w:cs="Arial"/>
          <w:sz w:val="24"/>
          <w:szCs w:val="24"/>
        </w:rPr>
        <w:tab/>
      </w:r>
      <w:r w:rsidRPr="005B11B5">
        <w:rPr>
          <w:rFonts w:ascii="Arial" w:hAnsi="Arial" w:cs="Arial"/>
          <w:sz w:val="24"/>
          <w:szCs w:val="24"/>
        </w:rPr>
        <w:tab/>
        <w:t xml:space="preserve">  </w:t>
      </w:r>
    </w:p>
    <w:p w:rsidR="005B11B5" w:rsidRPr="005B11B5" w:rsidRDefault="005B11B5" w:rsidP="005B11B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>b) 60  je  20</w:t>
      </w:r>
      <w:r w:rsidRPr="005B11B5">
        <w:rPr>
          <w:rFonts w:ascii="Arial" w:hAnsi="Arial" w:cs="Arial"/>
          <w:sz w:val="24"/>
          <w:szCs w:val="24"/>
        </w:rPr>
        <w:sym w:font="Symbol" w:char="F025"/>
      </w:r>
      <w:r w:rsidRPr="005B11B5">
        <w:rPr>
          <w:rFonts w:ascii="Arial" w:hAnsi="Arial" w:cs="Arial"/>
          <w:sz w:val="24"/>
          <w:szCs w:val="24"/>
        </w:rPr>
        <w:t xml:space="preserve"> od</w:t>
      </w:r>
      <w:r w:rsidRPr="005B11B5">
        <w:rPr>
          <w:rFonts w:ascii="Arial" w:hAnsi="Arial" w:cs="Arial"/>
          <w:sz w:val="24"/>
          <w:szCs w:val="24"/>
        </w:rPr>
        <w:tab/>
      </w:r>
      <w:r w:rsidRPr="005B11B5">
        <w:rPr>
          <w:rFonts w:ascii="Arial" w:hAnsi="Arial" w:cs="Arial"/>
          <w:sz w:val="24"/>
          <w:szCs w:val="24"/>
        </w:rPr>
        <w:softHyphen/>
      </w:r>
      <w:r w:rsidRPr="005B11B5">
        <w:rPr>
          <w:rFonts w:ascii="Arial" w:hAnsi="Arial" w:cs="Arial"/>
          <w:sz w:val="24"/>
          <w:szCs w:val="24"/>
        </w:rPr>
        <w:softHyphen/>
      </w:r>
      <w:r w:rsidRPr="005B11B5">
        <w:rPr>
          <w:rFonts w:ascii="Arial" w:hAnsi="Arial" w:cs="Arial"/>
          <w:sz w:val="24"/>
          <w:szCs w:val="24"/>
        </w:rPr>
        <w:softHyphen/>
        <w:t>______________</w:t>
      </w:r>
    </w:p>
    <w:p w:rsidR="005B11B5" w:rsidRDefault="005B11B5" w:rsidP="005B11B5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 xml:space="preserve">25 je _________% od 100 </w:t>
      </w:r>
      <w:r w:rsidRPr="005B11B5">
        <w:rPr>
          <w:rFonts w:ascii="Arial" w:hAnsi="Arial" w:cs="Arial"/>
          <w:sz w:val="24"/>
          <w:szCs w:val="24"/>
        </w:rPr>
        <w:tab/>
      </w:r>
    </w:p>
    <w:p w:rsidR="005B11B5" w:rsidRPr="005B11B5" w:rsidRDefault="005B11B5" w:rsidP="005B11B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5B11B5" w:rsidRDefault="005B11B5" w:rsidP="005B11B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11B5">
        <w:rPr>
          <w:rStyle w:val="fontstyle01"/>
          <w:rFonts w:ascii="Arial" w:hAnsi="Arial" w:cs="Arial"/>
          <w:b w:val="0"/>
          <w:sz w:val="24"/>
          <w:szCs w:val="24"/>
        </w:rPr>
        <w:t>Na kraju natjecanja od 200 natjecatelja njih 50 bilo je nagrađeno. Koliki je postotak</w:t>
      </w:r>
      <w:r w:rsidRPr="005B11B5">
        <w:rPr>
          <w:rFonts w:ascii="Arial" w:hAnsi="Arial" w:cs="Arial"/>
          <w:color w:val="242021"/>
          <w:sz w:val="24"/>
          <w:szCs w:val="24"/>
        </w:rPr>
        <w:t xml:space="preserve"> </w:t>
      </w:r>
      <w:r w:rsidRPr="005B11B5">
        <w:rPr>
          <w:rStyle w:val="fontstyle01"/>
          <w:rFonts w:ascii="Arial" w:hAnsi="Arial" w:cs="Arial"/>
          <w:b w:val="0"/>
          <w:sz w:val="24"/>
          <w:szCs w:val="24"/>
        </w:rPr>
        <w:t>nagrađenih natjecatelja?</w:t>
      </w:r>
    </w:p>
    <w:p w:rsidR="005B11B5" w:rsidRPr="005B11B5" w:rsidRDefault="005B11B5" w:rsidP="005B11B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>Cijena video igrice jest 200 kn. Kolika će biti cijena igrice nakon poskupljenja od 10% ?</w:t>
      </w:r>
    </w:p>
    <w:p w:rsidR="005B11B5" w:rsidRPr="005B11B5" w:rsidRDefault="005B11B5" w:rsidP="005B11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>Stupčastim dijagramom prikazan je broj sunčanih sati u jednom tjednu godine.</w:t>
      </w: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118420</wp:posOffset>
            </wp:positionH>
            <wp:positionV relativeFrom="paragraph">
              <wp:posOffset>32311</wp:posOffset>
            </wp:positionV>
            <wp:extent cx="4540102" cy="3232927"/>
            <wp:effectExtent l="0" t="0" r="0" b="0"/>
            <wp:wrapNone/>
            <wp:docPr id="2" name="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tabs>
          <w:tab w:val="left" w:pos="6695"/>
        </w:tabs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ab/>
      </w: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>a)  Iz dijagrama odčitaj kojeg je dana u tjednu bilo najviše sunčanih dana, a kojeg najmanje.</w:t>
      </w:r>
    </w:p>
    <w:p w:rsidR="005B11B5" w:rsidRDefault="005B11B5" w:rsidP="005B11B5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>Izračunaj prosječan broj sunčanih sati po danu.</w:t>
      </w:r>
    </w:p>
    <w:p w:rsidR="005B11B5" w:rsidRPr="005B11B5" w:rsidRDefault="005B11B5" w:rsidP="00902797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5B11B5" w:rsidRDefault="005B11B5" w:rsidP="005B11B5">
      <w:pPr>
        <w:pStyle w:val="ListParagraph"/>
        <w:numPr>
          <w:ilvl w:val="0"/>
          <w:numId w:val="6"/>
        </w:numPr>
        <w:shd w:val="clear" w:color="auto" w:fill="FFFFFF"/>
        <w:spacing w:before="288" w:after="0" w:line="293" w:lineRule="exact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>Ivana u ormaru ima 7 plavih majica, 8 crvene i 5 bijele. Ako nasumce uzima jednu majicu</w:t>
      </w:r>
      <w:r w:rsidRPr="005B11B5">
        <w:rPr>
          <w:rFonts w:ascii="Arial" w:hAnsi="Arial" w:cs="Arial"/>
          <w:sz w:val="24"/>
          <w:szCs w:val="24"/>
        </w:rPr>
        <w:br/>
        <w:t>kolika je vjerojatnost da majica bude:</w:t>
      </w:r>
    </w:p>
    <w:p w:rsidR="005B11B5" w:rsidRPr="005B11B5" w:rsidRDefault="005B11B5" w:rsidP="005B11B5">
      <w:pPr>
        <w:pStyle w:val="ListParagraph"/>
        <w:shd w:val="clear" w:color="auto" w:fill="FFFFFF"/>
        <w:tabs>
          <w:tab w:val="left" w:pos="341"/>
        </w:tabs>
        <w:spacing w:before="288" w:after="0" w:line="293" w:lineRule="exact"/>
        <w:ind w:left="360"/>
        <w:rPr>
          <w:rFonts w:ascii="Arial" w:hAnsi="Arial" w:cs="Arial"/>
          <w:sz w:val="24"/>
          <w:szCs w:val="24"/>
        </w:rPr>
      </w:pPr>
    </w:p>
    <w:p w:rsidR="005B11B5" w:rsidRDefault="005B11B5" w:rsidP="005B11B5">
      <w:pPr>
        <w:shd w:val="clear" w:color="auto" w:fill="FFFFFF"/>
        <w:tabs>
          <w:tab w:val="left" w:pos="2880"/>
          <w:tab w:val="left" w:pos="5894"/>
        </w:tabs>
        <w:spacing w:before="5" w:line="293" w:lineRule="exact"/>
        <w:rPr>
          <w:rFonts w:ascii="Arial" w:hAnsi="Arial" w:cs="Arial"/>
          <w:spacing w:val="-2"/>
          <w:sz w:val="24"/>
          <w:szCs w:val="24"/>
        </w:rPr>
        <w:sectPr w:rsidR="005B11B5" w:rsidSect="005B11B5">
          <w:type w:val="continuous"/>
          <w:pgSz w:w="11906" w:h="16838"/>
          <w:pgMar w:top="567" w:right="567" w:bottom="397" w:left="567" w:header="709" w:footer="709" w:gutter="0"/>
          <w:cols w:space="708"/>
          <w:docGrid w:linePitch="360"/>
        </w:sectPr>
      </w:pPr>
    </w:p>
    <w:p w:rsidR="005B11B5" w:rsidRPr="005B11B5" w:rsidRDefault="005B11B5" w:rsidP="005B11B5">
      <w:pPr>
        <w:shd w:val="clear" w:color="auto" w:fill="FFFFFF"/>
        <w:tabs>
          <w:tab w:val="left" w:pos="2880"/>
          <w:tab w:val="left" w:pos="5894"/>
        </w:tabs>
        <w:spacing w:before="5" w:line="293" w:lineRule="exact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pacing w:val="-2"/>
          <w:sz w:val="24"/>
          <w:szCs w:val="24"/>
        </w:rPr>
        <w:lastRenderedPageBreak/>
        <w:t xml:space="preserve">    a) plave boje</w:t>
      </w:r>
    </w:p>
    <w:p w:rsidR="005B11B5" w:rsidRPr="005B11B5" w:rsidRDefault="005B11B5" w:rsidP="005B11B5">
      <w:pPr>
        <w:shd w:val="clear" w:color="auto" w:fill="FFFFFF"/>
        <w:tabs>
          <w:tab w:val="left" w:pos="284"/>
          <w:tab w:val="left" w:pos="5894"/>
        </w:tabs>
        <w:spacing w:before="5" w:line="293" w:lineRule="exact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lastRenderedPageBreak/>
        <w:tab/>
        <w:t>b) crvene boje</w:t>
      </w:r>
      <w:r w:rsidRPr="005B11B5">
        <w:rPr>
          <w:rFonts w:ascii="Arial" w:hAnsi="Arial" w:cs="Arial"/>
          <w:sz w:val="24"/>
          <w:szCs w:val="24"/>
        </w:rPr>
        <w:tab/>
      </w:r>
    </w:p>
    <w:p w:rsidR="005B11B5" w:rsidRPr="005B11B5" w:rsidRDefault="005B11B5" w:rsidP="005B11B5">
      <w:pPr>
        <w:shd w:val="clear" w:color="auto" w:fill="FFFFFF"/>
        <w:tabs>
          <w:tab w:val="left" w:pos="2880"/>
          <w:tab w:val="left" w:pos="5894"/>
        </w:tabs>
        <w:spacing w:before="5" w:line="293" w:lineRule="exact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lastRenderedPageBreak/>
        <w:t xml:space="preserve">    c) bijele ili plave boje?</w:t>
      </w:r>
    </w:p>
    <w:p w:rsidR="005B11B5" w:rsidRDefault="005B11B5" w:rsidP="005B11B5">
      <w:pPr>
        <w:ind w:firstLine="360"/>
        <w:rPr>
          <w:rFonts w:ascii="Arial" w:hAnsi="Arial" w:cs="Arial"/>
          <w:sz w:val="24"/>
          <w:szCs w:val="24"/>
        </w:rPr>
        <w:sectPr w:rsidR="005B11B5" w:rsidSect="005B11B5">
          <w:type w:val="continuous"/>
          <w:pgSz w:w="11906" w:h="16838"/>
          <w:pgMar w:top="567" w:right="567" w:bottom="397" w:left="567" w:header="709" w:footer="709" w:gutter="0"/>
          <w:cols w:num="3" w:space="708"/>
          <w:docGrid w:linePitch="360"/>
        </w:sectPr>
      </w:pPr>
    </w:p>
    <w:p w:rsidR="005B11B5" w:rsidRPr="005B11B5" w:rsidRDefault="005B11B5" w:rsidP="005B11B5">
      <w:pPr>
        <w:ind w:firstLine="360"/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ind w:firstLine="360"/>
        <w:rPr>
          <w:rFonts w:ascii="Arial" w:hAnsi="Arial" w:cs="Arial"/>
          <w:sz w:val="24"/>
          <w:szCs w:val="24"/>
        </w:rPr>
      </w:pPr>
    </w:p>
    <w:p w:rsidR="005B11B5" w:rsidRPr="005B11B5" w:rsidRDefault="00875592" w:rsidP="005B11B5">
      <w:pPr>
        <w:pStyle w:val="ListParagraph"/>
        <w:numPr>
          <w:ilvl w:val="0"/>
          <w:numId w:val="6"/>
        </w:numPr>
        <w:shd w:val="clear" w:color="auto" w:fill="FFFFFF"/>
        <w:spacing w:before="293" w:after="0" w:line="28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Među 1</w:t>
      </w:r>
      <w:r w:rsidR="005B11B5" w:rsidRPr="005B11B5">
        <w:rPr>
          <w:rFonts w:ascii="Arial" w:hAnsi="Arial" w:cs="Arial"/>
          <w:spacing w:val="-1"/>
          <w:sz w:val="24"/>
          <w:szCs w:val="24"/>
        </w:rPr>
        <w:t>00 učenika sedmih razreda provedena je anketa o najdražoj aktivnosti na satu TZK. Koristeći sljedeći kružni dijagram izračunaj koliko učenika rado vježba pojedinu aktivnost.</w:t>
      </w:r>
    </w:p>
    <w:p w:rsidR="005B11B5" w:rsidRPr="005B11B5" w:rsidRDefault="005B11B5" w:rsidP="005B11B5">
      <w:pPr>
        <w:spacing w:before="110"/>
        <w:ind w:right="3034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573676" cy="2296632"/>
            <wp:effectExtent l="19050" t="0" r="27024" b="8418"/>
            <wp:docPr id="3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11B5" w:rsidRPr="005B11B5" w:rsidRDefault="00875592" w:rsidP="005B11B5">
      <w:pPr>
        <w:spacing w:before="110"/>
        <w:ind w:right="30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20512</wp:posOffset>
            </wp:positionH>
            <wp:positionV relativeFrom="paragraph">
              <wp:posOffset>-176</wp:posOffset>
            </wp:positionV>
            <wp:extent cx="4776234" cy="2434856"/>
            <wp:effectExtent l="19050" t="0" r="24366" b="3544"/>
            <wp:wrapNone/>
            <wp:docPr id="4" name="Objek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B11B5" w:rsidRPr="005B11B5" w:rsidRDefault="005B11B5" w:rsidP="005B11B5">
      <w:pPr>
        <w:spacing w:before="110"/>
        <w:ind w:right="3034"/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spacing w:before="110"/>
        <w:ind w:right="3034"/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spacing w:before="110"/>
        <w:ind w:right="3034"/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spacing w:before="110"/>
        <w:ind w:right="3034"/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spacing w:before="110"/>
        <w:ind w:right="3034"/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spacing w:before="110"/>
        <w:ind w:right="3034"/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spacing w:before="110"/>
        <w:ind w:right="3034"/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1307805</wp:posOffset>
            </wp:positionH>
            <wp:positionV relativeFrom="paragraph">
              <wp:posOffset>307089</wp:posOffset>
            </wp:positionV>
            <wp:extent cx="4380614" cy="2509284"/>
            <wp:effectExtent l="0" t="0" r="886" b="0"/>
            <wp:wrapNone/>
            <wp:docPr id="5" name="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5B11B5">
        <w:rPr>
          <w:rFonts w:ascii="Arial" w:hAnsi="Arial" w:cs="Arial"/>
          <w:sz w:val="24"/>
          <w:szCs w:val="24"/>
        </w:rPr>
        <w:t>Stupčastim dijagramom prikazuje se uspjeh učenika sedmih razreda na ispitu iz geografije.</w:t>
      </w: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Default="005B11B5" w:rsidP="005B11B5">
      <w:pPr>
        <w:rPr>
          <w:rFonts w:ascii="Arial" w:hAnsi="Arial" w:cs="Arial"/>
          <w:sz w:val="24"/>
          <w:szCs w:val="24"/>
        </w:rPr>
      </w:pPr>
    </w:p>
    <w:p w:rsidR="00875592" w:rsidRPr="005B11B5" w:rsidRDefault="00875592" w:rsidP="005B11B5">
      <w:pPr>
        <w:rPr>
          <w:rFonts w:ascii="Arial" w:hAnsi="Arial" w:cs="Arial"/>
          <w:sz w:val="24"/>
          <w:szCs w:val="24"/>
        </w:rPr>
      </w:pP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t>a)  Koliko učenika ima u kojem razredu?</w:t>
      </w:r>
    </w:p>
    <w:p w:rsidR="005B11B5" w:rsidRPr="005B11B5" w:rsidRDefault="005B11B5" w:rsidP="005B11B5">
      <w:pPr>
        <w:rPr>
          <w:rFonts w:ascii="Arial" w:hAnsi="Arial" w:cs="Arial"/>
          <w:sz w:val="24"/>
          <w:szCs w:val="24"/>
        </w:rPr>
      </w:pPr>
    </w:p>
    <w:p w:rsidR="005B11B5" w:rsidRPr="000F2C3C" w:rsidRDefault="005B11B5" w:rsidP="005B11B5">
      <w:pPr>
        <w:rPr>
          <w:rFonts w:ascii="Arial" w:hAnsi="Arial" w:cs="Arial"/>
          <w:sz w:val="24"/>
          <w:szCs w:val="24"/>
        </w:rPr>
      </w:pPr>
      <w:r w:rsidRPr="005B11B5">
        <w:rPr>
          <w:rFonts w:ascii="Arial" w:hAnsi="Arial" w:cs="Arial"/>
          <w:sz w:val="24"/>
          <w:szCs w:val="24"/>
        </w:rPr>
        <w:lastRenderedPageBreak/>
        <w:t>b) U kojem je razredu najviše odlično ocijenjenih učenika?</w:t>
      </w:r>
    </w:p>
    <w:p w:rsidR="004736B2" w:rsidRPr="004736B2" w:rsidRDefault="005B11B5" w:rsidP="008618B7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MNOGOKUTI, SLIČNOST</w:t>
      </w:r>
    </w:p>
    <w:p w:rsidR="004736B2" w:rsidRPr="00906F8C" w:rsidRDefault="004736B2" w:rsidP="004736B2">
      <w:pPr>
        <w:numPr>
          <w:ilvl w:val="0"/>
          <w:numId w:val="10"/>
        </w:numPr>
        <w:spacing w:after="0" w:line="240" w:lineRule="auto"/>
        <w:rPr>
          <w:rStyle w:val="fontstyle01"/>
          <w:rFonts w:ascii="Arial" w:hAnsi="Arial" w:cs="Arial"/>
          <w:sz w:val="24"/>
          <w:szCs w:val="24"/>
        </w:rPr>
      </w:pPr>
      <w:r w:rsidRPr="00906F8C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1270</wp:posOffset>
            </wp:positionV>
            <wp:extent cx="5038725" cy="554962"/>
            <wp:effectExtent l="19050" t="0" r="0" b="0"/>
            <wp:wrapNone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49" cy="55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6B2" w:rsidRPr="00906F8C" w:rsidRDefault="004736B2" w:rsidP="004736B2">
      <w:pPr>
        <w:rPr>
          <w:rStyle w:val="fontstyle01"/>
          <w:rFonts w:ascii="Arial" w:hAnsi="Arial" w:cs="Arial"/>
          <w:sz w:val="24"/>
          <w:szCs w:val="24"/>
        </w:rPr>
      </w:pPr>
    </w:p>
    <w:p w:rsidR="004736B2" w:rsidRDefault="004736B2" w:rsidP="004736B2">
      <w:pPr>
        <w:ind w:left="360"/>
        <w:rPr>
          <w:rStyle w:val="fontstyle01"/>
          <w:rFonts w:ascii="Arial" w:hAnsi="Arial" w:cs="Arial"/>
          <w:sz w:val="24"/>
          <w:szCs w:val="24"/>
        </w:rPr>
      </w:pPr>
    </w:p>
    <w:p w:rsidR="004736B2" w:rsidRPr="004736B2" w:rsidRDefault="004736B2" w:rsidP="004736B2">
      <w:pPr>
        <w:spacing w:line="360" w:lineRule="auto"/>
        <w:ind w:left="360"/>
        <w:rPr>
          <w:rFonts w:ascii="Arial" w:hAnsi="Arial" w:cs="Arial"/>
          <w:b/>
          <w:color w:val="231F20"/>
          <w:sz w:val="24"/>
          <w:szCs w:val="24"/>
        </w:rPr>
      </w:pPr>
      <w:r w:rsidRPr="004736B2">
        <w:rPr>
          <w:rStyle w:val="fontstyle01"/>
          <w:rFonts w:ascii="Arial" w:hAnsi="Arial" w:cs="Arial"/>
          <w:b w:val="0"/>
          <w:sz w:val="24"/>
          <w:szCs w:val="24"/>
        </w:rPr>
        <w:t xml:space="preserve">Točka </w:t>
      </w:r>
      <w:r w:rsidRPr="004736B2">
        <w:rPr>
          <w:rStyle w:val="fontstyle21"/>
          <w:rFonts w:ascii="Arial" w:hAnsi="Arial" w:cs="Arial"/>
          <w:sz w:val="24"/>
          <w:szCs w:val="24"/>
        </w:rPr>
        <w:t xml:space="preserve">C </w:t>
      </w:r>
      <w:r w:rsidRPr="004736B2">
        <w:rPr>
          <w:rStyle w:val="fontstyle01"/>
          <w:rFonts w:ascii="Arial" w:hAnsi="Arial" w:cs="Arial"/>
          <w:b w:val="0"/>
          <w:sz w:val="24"/>
          <w:szCs w:val="24"/>
        </w:rPr>
        <w:t xml:space="preserve">dijeli dužinu </w:t>
      </w:r>
      <m:oMath>
        <m:acc>
          <m:accPr>
            <m:chr m:val="̅"/>
            <m:ctrlPr>
              <w:rPr>
                <w:rStyle w:val="fontstyle01"/>
                <w:rFonts w:ascii="Cambria Math" w:hAnsi="Cambria Math" w:cs="Arial"/>
                <w:b w:val="0"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Style w:val="fontstyle01"/>
                <w:rFonts w:ascii="Cambria Math" w:hAnsi="Cambria Math" w:cs="Arial"/>
                <w:sz w:val="28"/>
                <w:szCs w:val="28"/>
              </w:rPr>
              <m:t>AB</m:t>
            </m:r>
          </m:e>
        </m:acc>
      </m:oMath>
      <w:r w:rsidRPr="004736B2">
        <w:rPr>
          <w:rStyle w:val="fontstyle01"/>
          <w:rFonts w:ascii="Arial" w:hAnsi="Arial" w:cs="Arial"/>
          <w:b w:val="0"/>
          <w:sz w:val="24"/>
          <w:szCs w:val="24"/>
        </w:rPr>
        <w:t xml:space="preserve"> omjeru _____________.</w:t>
      </w:r>
      <w:r w:rsidRPr="004736B2">
        <w:rPr>
          <w:rFonts w:ascii="Arial" w:hAnsi="Arial" w:cs="Arial"/>
          <w:b/>
          <w:color w:val="231F20"/>
          <w:sz w:val="24"/>
          <w:szCs w:val="24"/>
        </w:rPr>
        <w:br/>
      </w:r>
      <w:r w:rsidRPr="004736B2">
        <w:rPr>
          <w:rStyle w:val="fontstyle01"/>
          <w:rFonts w:ascii="Arial" w:hAnsi="Arial" w:cs="Arial"/>
          <w:b w:val="0"/>
          <w:sz w:val="24"/>
          <w:szCs w:val="24"/>
        </w:rPr>
        <w:t xml:space="preserve">Ako je </w:t>
      </w:r>
      <w:r w:rsidRPr="004736B2">
        <w:rPr>
          <w:rStyle w:val="fontstyle31"/>
          <w:rFonts w:ascii="Arial" w:hAnsi="Arial" w:cs="Arial"/>
          <w:sz w:val="24"/>
          <w:szCs w:val="24"/>
        </w:rPr>
        <w:t>|</w:t>
      </w:r>
      <w:r w:rsidRPr="004736B2">
        <w:rPr>
          <w:rStyle w:val="fontstyle21"/>
          <w:rFonts w:ascii="Arial" w:hAnsi="Arial" w:cs="Arial"/>
          <w:sz w:val="24"/>
          <w:szCs w:val="24"/>
        </w:rPr>
        <w:t>AB</w:t>
      </w:r>
      <w:r w:rsidRPr="004736B2">
        <w:rPr>
          <w:rStyle w:val="fontstyle31"/>
          <w:rFonts w:ascii="Arial" w:hAnsi="Arial" w:cs="Arial"/>
          <w:sz w:val="24"/>
          <w:szCs w:val="24"/>
        </w:rPr>
        <w:t>| =</w:t>
      </w:r>
      <w:r w:rsidRPr="004736B2">
        <w:rPr>
          <w:rStyle w:val="fontstyle31"/>
          <w:rFonts w:ascii="Arial" w:hAnsi="Arial" w:cs="Arial"/>
          <w:b/>
          <w:sz w:val="24"/>
          <w:szCs w:val="24"/>
        </w:rPr>
        <w:t xml:space="preserve"> </w:t>
      </w:r>
      <w:r w:rsidRPr="004736B2">
        <w:rPr>
          <w:rStyle w:val="fontstyle01"/>
          <w:rFonts w:ascii="Arial" w:hAnsi="Arial" w:cs="Arial"/>
          <w:b w:val="0"/>
          <w:sz w:val="24"/>
          <w:szCs w:val="24"/>
        </w:rPr>
        <w:t xml:space="preserve">54 cm, tada je </w:t>
      </w:r>
      <w:r w:rsidRPr="004736B2">
        <w:rPr>
          <w:rStyle w:val="fontstyle31"/>
          <w:rFonts w:ascii="Arial" w:hAnsi="Arial" w:cs="Arial"/>
          <w:sz w:val="24"/>
          <w:szCs w:val="24"/>
        </w:rPr>
        <w:t>|</w:t>
      </w:r>
      <w:r w:rsidRPr="004736B2">
        <w:rPr>
          <w:rStyle w:val="fontstyle21"/>
          <w:rFonts w:ascii="Arial" w:hAnsi="Arial" w:cs="Arial"/>
          <w:sz w:val="24"/>
          <w:szCs w:val="24"/>
        </w:rPr>
        <w:t>AC</w:t>
      </w:r>
      <w:r w:rsidRPr="004736B2">
        <w:rPr>
          <w:rStyle w:val="fontstyle31"/>
          <w:rFonts w:ascii="Arial" w:hAnsi="Arial" w:cs="Arial"/>
          <w:sz w:val="24"/>
          <w:szCs w:val="24"/>
        </w:rPr>
        <w:t>| =</w:t>
      </w:r>
      <w:r w:rsidRPr="004736B2">
        <w:rPr>
          <w:rStyle w:val="fontstyle31"/>
          <w:rFonts w:ascii="Arial" w:hAnsi="Arial" w:cs="Arial"/>
          <w:b/>
          <w:sz w:val="24"/>
          <w:szCs w:val="24"/>
        </w:rPr>
        <w:t xml:space="preserve"> </w:t>
      </w:r>
      <w:r w:rsidRPr="004736B2">
        <w:rPr>
          <w:rStyle w:val="fontstyle01"/>
          <w:rFonts w:ascii="Arial" w:hAnsi="Arial" w:cs="Arial"/>
          <w:b w:val="0"/>
          <w:sz w:val="24"/>
          <w:szCs w:val="24"/>
        </w:rPr>
        <w:t>____________.</w:t>
      </w:r>
    </w:p>
    <w:p w:rsidR="004736B2" w:rsidRPr="00906F8C" w:rsidRDefault="004736B2" w:rsidP="004736B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F8C">
        <w:rPr>
          <w:rFonts w:ascii="Arial" w:hAnsi="Arial" w:cs="Arial"/>
          <w:sz w:val="24"/>
          <w:szCs w:val="24"/>
        </w:rPr>
        <w:t>Odredi broj dijagonala</w:t>
      </w:r>
      <w:r>
        <w:rPr>
          <w:rFonts w:ascii="Arial" w:hAnsi="Arial" w:cs="Arial"/>
          <w:sz w:val="24"/>
          <w:szCs w:val="24"/>
        </w:rPr>
        <w:t xml:space="preserve"> iz jednog vrha, ukupan broj dijagonala</w:t>
      </w:r>
      <w:r w:rsidRPr="00906F8C">
        <w:rPr>
          <w:rFonts w:ascii="Arial" w:hAnsi="Arial" w:cs="Arial"/>
          <w:sz w:val="24"/>
          <w:szCs w:val="24"/>
        </w:rPr>
        <w:t xml:space="preserve"> i zbroj unutrašnjih kutova </w:t>
      </w:r>
      <w:r>
        <w:rPr>
          <w:rFonts w:ascii="Arial" w:hAnsi="Arial" w:cs="Arial"/>
          <w:sz w:val="24"/>
          <w:szCs w:val="24"/>
        </w:rPr>
        <w:t>devetnaesterokuta</w:t>
      </w:r>
      <w:r w:rsidRPr="00906F8C">
        <w:rPr>
          <w:rFonts w:ascii="Arial" w:hAnsi="Arial" w:cs="Arial"/>
          <w:sz w:val="24"/>
          <w:szCs w:val="24"/>
        </w:rPr>
        <w:t>.</w:t>
      </w:r>
      <w:r w:rsidRPr="00906F8C">
        <w:rPr>
          <w:rFonts w:ascii="Arial" w:hAnsi="Arial" w:cs="Arial"/>
          <w:sz w:val="24"/>
          <w:szCs w:val="24"/>
        </w:rPr>
        <w:tab/>
      </w:r>
      <w:r w:rsidRPr="00906F8C">
        <w:rPr>
          <w:rFonts w:ascii="Arial" w:hAnsi="Arial" w:cs="Arial"/>
          <w:sz w:val="24"/>
          <w:szCs w:val="24"/>
        </w:rPr>
        <w:tab/>
      </w:r>
      <w:r w:rsidRPr="00906F8C">
        <w:rPr>
          <w:rFonts w:ascii="Arial" w:hAnsi="Arial" w:cs="Arial"/>
          <w:sz w:val="24"/>
          <w:szCs w:val="24"/>
        </w:rPr>
        <w:tab/>
      </w:r>
      <w:r w:rsidRPr="00906F8C">
        <w:rPr>
          <w:rFonts w:ascii="Arial" w:hAnsi="Arial" w:cs="Arial"/>
          <w:sz w:val="24"/>
          <w:szCs w:val="24"/>
        </w:rPr>
        <w:tab/>
      </w:r>
      <w:r w:rsidRPr="00906F8C">
        <w:rPr>
          <w:rFonts w:ascii="Arial" w:hAnsi="Arial" w:cs="Arial"/>
          <w:sz w:val="24"/>
          <w:szCs w:val="24"/>
        </w:rPr>
        <w:tab/>
      </w:r>
      <w:r w:rsidRPr="00906F8C">
        <w:rPr>
          <w:rFonts w:ascii="Arial" w:hAnsi="Arial" w:cs="Arial"/>
          <w:sz w:val="24"/>
          <w:szCs w:val="24"/>
        </w:rPr>
        <w:tab/>
      </w:r>
    </w:p>
    <w:p w:rsidR="004736B2" w:rsidRPr="00906F8C" w:rsidRDefault="004736B2" w:rsidP="004736B2">
      <w:pPr>
        <w:jc w:val="both"/>
        <w:rPr>
          <w:rFonts w:ascii="Arial" w:hAnsi="Arial" w:cs="Arial"/>
          <w:sz w:val="24"/>
          <w:szCs w:val="24"/>
        </w:rPr>
      </w:pPr>
    </w:p>
    <w:p w:rsidR="004736B2" w:rsidRPr="00906F8C" w:rsidRDefault="004736B2" w:rsidP="004736B2">
      <w:pPr>
        <w:pStyle w:val="BodyText"/>
        <w:numPr>
          <w:ilvl w:val="0"/>
          <w:numId w:val="10"/>
        </w:numPr>
        <w:jc w:val="both"/>
        <w:rPr>
          <w:rFonts w:ascii="Arial" w:hAnsi="Arial" w:cs="Arial"/>
        </w:rPr>
      </w:pPr>
      <w:r w:rsidRPr="00906F8C">
        <w:rPr>
          <w:rFonts w:ascii="Arial" w:hAnsi="Arial" w:cs="Arial"/>
        </w:rPr>
        <w:t xml:space="preserve">Izračunaj opseg pravilnog mnogokuta koji ima zbroj unutarnjih kutova </w:t>
      </w:r>
      <w:r>
        <w:rPr>
          <w:rFonts w:ascii="Arial" w:hAnsi="Arial" w:cs="Arial"/>
        </w:rPr>
        <w:t>270</w:t>
      </w:r>
      <w:r w:rsidRPr="00906F8C">
        <w:rPr>
          <w:rFonts w:ascii="Arial" w:hAnsi="Arial" w:cs="Arial"/>
        </w:rPr>
        <w:t>0°, a dul</w:t>
      </w:r>
      <w:r>
        <w:rPr>
          <w:rFonts w:ascii="Arial" w:hAnsi="Arial" w:cs="Arial"/>
        </w:rPr>
        <w:t>jina jedne njegove stranice je 1</w:t>
      </w:r>
      <w:r w:rsidRPr="00906F8C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906F8C">
        <w:rPr>
          <w:rFonts w:ascii="Arial" w:hAnsi="Arial" w:cs="Arial"/>
        </w:rPr>
        <w:t xml:space="preserve"> cm.</w:t>
      </w:r>
    </w:p>
    <w:p w:rsidR="004736B2" w:rsidRPr="00906F8C" w:rsidRDefault="004736B2" w:rsidP="004736B2">
      <w:pPr>
        <w:jc w:val="both"/>
        <w:rPr>
          <w:rFonts w:ascii="Arial" w:hAnsi="Arial" w:cs="Arial"/>
          <w:sz w:val="24"/>
          <w:szCs w:val="24"/>
        </w:rPr>
      </w:pPr>
    </w:p>
    <w:p w:rsidR="004736B2" w:rsidRPr="00906F8C" w:rsidRDefault="004736B2" w:rsidP="004736B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F8C">
        <w:rPr>
          <w:rFonts w:ascii="Arial" w:hAnsi="Arial" w:cs="Arial"/>
          <w:sz w:val="24"/>
          <w:szCs w:val="24"/>
        </w:rPr>
        <w:t xml:space="preserve">Kolika je veličina središnjeg kuta pravilnog </w:t>
      </w:r>
      <w:r>
        <w:rPr>
          <w:rFonts w:ascii="Arial" w:hAnsi="Arial" w:cs="Arial"/>
          <w:sz w:val="24"/>
          <w:szCs w:val="24"/>
        </w:rPr>
        <w:t>dvadeseterokuta</w:t>
      </w:r>
      <w:r w:rsidRPr="00906F8C">
        <w:rPr>
          <w:rFonts w:ascii="Arial" w:hAnsi="Arial" w:cs="Arial"/>
          <w:sz w:val="24"/>
          <w:szCs w:val="24"/>
        </w:rPr>
        <w:t>?</w:t>
      </w:r>
    </w:p>
    <w:p w:rsidR="004736B2" w:rsidRPr="00906F8C" w:rsidRDefault="004736B2" w:rsidP="004736B2">
      <w:pPr>
        <w:jc w:val="both"/>
        <w:rPr>
          <w:rFonts w:ascii="Arial" w:hAnsi="Arial" w:cs="Arial"/>
          <w:sz w:val="24"/>
          <w:szCs w:val="24"/>
        </w:rPr>
      </w:pPr>
    </w:p>
    <w:p w:rsidR="004736B2" w:rsidRPr="00810B15" w:rsidRDefault="004736B2" w:rsidP="004736B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B15">
        <w:rPr>
          <w:rFonts w:ascii="Arial" w:hAnsi="Arial" w:cs="Arial"/>
          <w:sz w:val="24"/>
          <w:szCs w:val="24"/>
        </w:rPr>
        <w:t xml:space="preserve">Dužinu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acc>
      </m:oMath>
      <w:r w:rsidRPr="00810B15">
        <w:rPr>
          <w:rFonts w:ascii="Arial" w:hAnsi="Arial" w:cs="Arial"/>
          <w:sz w:val="24"/>
          <w:szCs w:val="24"/>
        </w:rPr>
        <w:t xml:space="preserve"> duljine 9.1 cm točkom </w:t>
      </w:r>
      <w:r w:rsidRPr="00810B15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podijeli u omjeru 1</w:t>
      </w:r>
      <w:r w:rsidRPr="00810B15">
        <w:rPr>
          <w:rFonts w:ascii="Arial" w:hAnsi="Arial" w:cs="Arial"/>
          <w:sz w:val="24"/>
          <w:szCs w:val="24"/>
        </w:rPr>
        <w:t xml:space="preserve"> : 4. </w:t>
      </w:r>
    </w:p>
    <w:p w:rsidR="004736B2" w:rsidRDefault="004736B2" w:rsidP="004736B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736B2" w:rsidRPr="00906F8C" w:rsidRDefault="004736B2" w:rsidP="00473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6B2" w:rsidRPr="00906F8C" w:rsidRDefault="004736B2" w:rsidP="004736B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F8C">
        <w:rPr>
          <w:rFonts w:ascii="Arial" w:hAnsi="Arial" w:cs="Arial"/>
          <w:sz w:val="24"/>
          <w:szCs w:val="24"/>
        </w:rPr>
        <w:t xml:space="preserve">Trokuti </w:t>
      </w:r>
      <m:oMath>
        <m:r>
          <w:rPr>
            <w:rFonts w:ascii="Arial" w:hAnsi="Arial" w:cs="Arial"/>
            <w:sz w:val="24"/>
            <w:szCs w:val="24"/>
          </w:rPr>
          <m:t>∆</m:t>
        </m:r>
        <m:r>
          <w:rPr>
            <w:rFonts w:ascii="Cambria Math" w:hAnsi="Cambria Math" w:cs="Arial"/>
            <w:sz w:val="24"/>
            <w:szCs w:val="24"/>
          </w:rPr>
          <m:t>ABC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i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∆</m:t>
        </m:r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Arial" w:cs="Arial"/>
            <w:sz w:val="24"/>
            <w:szCs w:val="24"/>
          </w:rPr>
          <m:t>'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Arial" w:hAnsi="Arial" w:cs="Arial"/>
            <w:sz w:val="24"/>
            <w:szCs w:val="24"/>
          </w:rPr>
          <m:t>ʹ</m:t>
        </m:r>
        <m:r>
          <w:rPr>
            <w:rFonts w:ascii="Cambria Math" w:hAnsi="Cambria Math" w:cs="Arial"/>
            <w:sz w:val="24"/>
            <w:szCs w:val="24"/>
          </w:rPr>
          <m:t>C</m:t>
        </m:r>
        <m:r>
          <w:rPr>
            <w:rFonts w:ascii="Arial" w:hAnsi="Arial" w:cs="Arial"/>
            <w:sz w:val="24"/>
            <w:szCs w:val="24"/>
          </w:rPr>
          <m:t>ʹ</m:t>
        </m:r>
      </m:oMath>
      <w:r w:rsidRPr="00906F8C">
        <w:rPr>
          <w:rFonts w:ascii="Arial" w:eastAsiaTheme="minorEastAsia" w:hAnsi="Arial" w:cs="Arial"/>
          <w:sz w:val="24"/>
          <w:szCs w:val="24"/>
        </w:rPr>
        <w:t xml:space="preserve"> su slični. Izračunaj duljine nepoznatih stranica ako je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=42 </m:t>
        </m:r>
        <m:r>
          <w:rPr>
            <w:rFonts w:ascii="Cambria Math" w:eastAsiaTheme="minorEastAsia" w:hAnsi="Cambria Math" w:cs="Arial"/>
            <w:sz w:val="24"/>
            <w:szCs w:val="24"/>
          </w:rPr>
          <m:t>mm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Arial"/>
            <w:sz w:val="24"/>
            <w:szCs w:val="24"/>
          </w:rPr>
          <m:t>c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=31 </m:t>
        </m:r>
        <m:r>
          <w:rPr>
            <w:rFonts w:ascii="Cambria Math" w:eastAsiaTheme="minorEastAsia" w:hAnsi="Cambria Math" w:cs="Arial"/>
            <w:sz w:val="24"/>
            <w:szCs w:val="24"/>
          </w:rPr>
          <m:t>mm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Arial"/>
            <w:sz w:val="24"/>
            <w:szCs w:val="24"/>
          </w:rPr>
          <m:t>a</m:t>
        </m:r>
        <m:r>
          <w:rPr>
            <w:rFonts w:ascii="Arial" w:eastAsiaTheme="minorEastAsia" w:hAnsi="Arial" w:cs="Arial"/>
            <w:sz w:val="24"/>
            <w:szCs w:val="24"/>
          </w:rPr>
          <m:t>ʹ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=126 </m:t>
        </m:r>
        <m:r>
          <w:rPr>
            <w:rFonts w:ascii="Cambria Math" w:eastAsiaTheme="minorEastAsia" w:hAnsi="Cambria Math" w:cs="Arial"/>
            <w:sz w:val="24"/>
            <w:szCs w:val="24"/>
          </w:rPr>
          <m:t>mm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i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b</m:t>
        </m:r>
        <m:r>
          <w:rPr>
            <w:rFonts w:ascii="Cambria Math" w:eastAsiaTheme="minorEastAsia" w:hAnsi="Arial" w:cs="Arial"/>
            <w:sz w:val="24"/>
            <w:szCs w:val="24"/>
          </w:rPr>
          <m:t>'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=213 </m:t>
        </m:r>
        <m:r>
          <w:rPr>
            <w:rFonts w:ascii="Cambria Math" w:eastAsiaTheme="minorEastAsia" w:hAnsi="Cambria Math" w:cs="Arial"/>
            <w:sz w:val="24"/>
            <w:szCs w:val="24"/>
          </w:rPr>
          <m:t>mm</m:t>
        </m:r>
      </m:oMath>
      <w:r w:rsidRPr="00906F8C">
        <w:rPr>
          <w:rFonts w:ascii="Arial" w:eastAsiaTheme="minorEastAsia" w:hAnsi="Arial" w:cs="Arial"/>
          <w:sz w:val="24"/>
          <w:szCs w:val="24"/>
        </w:rPr>
        <w:t>.</w:t>
      </w:r>
    </w:p>
    <w:p w:rsidR="004736B2" w:rsidRDefault="004736B2" w:rsidP="004736B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736B2" w:rsidRPr="00906F8C" w:rsidRDefault="004736B2" w:rsidP="004736B2">
      <w:pPr>
        <w:pStyle w:val="ListParagraph"/>
        <w:rPr>
          <w:rFonts w:ascii="Arial" w:hAnsi="Arial" w:cs="Arial"/>
        </w:rPr>
      </w:pPr>
    </w:p>
    <w:p w:rsidR="004736B2" w:rsidRPr="009A422E" w:rsidRDefault="004736B2" w:rsidP="004736B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F8C">
        <w:rPr>
          <w:rFonts w:ascii="Arial" w:hAnsi="Arial" w:cs="Arial"/>
          <w:sz w:val="24"/>
          <w:szCs w:val="24"/>
        </w:rPr>
        <w:t xml:space="preserve">Neka su </w:t>
      </w:r>
      <m:oMath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Arial" w:cs="Arial"/>
            <w:sz w:val="24"/>
            <w:szCs w:val="24"/>
          </w:rPr>
          <m:t xml:space="preserve">=14 </m:t>
        </m:r>
        <m:r>
          <w:rPr>
            <w:rFonts w:ascii="Cambria Math" w:hAnsi="Cambria Math" w:cs="Arial"/>
            <w:sz w:val="24"/>
            <w:szCs w:val="24"/>
          </w:rPr>
          <m:t>cm</m:t>
        </m:r>
        <m:r>
          <w:rPr>
            <w:rFonts w:ascii="Cambria Math" w:hAnsi="Arial" w:cs="Arial"/>
            <w:sz w:val="24"/>
            <w:szCs w:val="24"/>
          </w:rPr>
          <m:t xml:space="preserve">, 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Arial" w:cs="Arial"/>
            <w:sz w:val="24"/>
            <w:szCs w:val="24"/>
          </w:rPr>
          <m:t xml:space="preserve">=18 </m:t>
        </m:r>
        <m:r>
          <w:rPr>
            <w:rFonts w:ascii="Cambria Math" w:hAnsi="Cambria Math" w:cs="Arial"/>
            <w:sz w:val="24"/>
            <w:szCs w:val="24"/>
          </w:rPr>
          <m:t>cm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i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c</m:t>
        </m:r>
        <m:r>
          <w:rPr>
            <w:rFonts w:ascii="Cambria Math" w:hAnsi="Arial" w:cs="Arial"/>
            <w:sz w:val="24"/>
            <w:szCs w:val="24"/>
          </w:rPr>
          <m:t xml:space="preserve">=15 </m:t>
        </m:r>
        <m:r>
          <w:rPr>
            <w:rFonts w:ascii="Cambria Math" w:hAnsi="Cambria Math" w:cs="Arial"/>
            <w:sz w:val="24"/>
            <w:szCs w:val="24"/>
          </w:rPr>
          <m:t>cm</m:t>
        </m:r>
      </m:oMath>
      <w:r w:rsidRPr="00906F8C">
        <w:rPr>
          <w:rFonts w:ascii="Arial" w:eastAsiaTheme="minorEastAsia" w:hAnsi="Arial" w:cs="Arial"/>
          <w:sz w:val="24"/>
          <w:szCs w:val="24"/>
        </w:rPr>
        <w:t xml:space="preserve"> duljine stranica trokuta </w:t>
      </w:r>
      <m:oMath>
        <m:r>
          <w:rPr>
            <w:rFonts w:ascii="Arial" w:eastAsiaTheme="minorEastAsia" w:hAnsi="Arial" w:cs="Arial"/>
            <w:sz w:val="24"/>
            <w:szCs w:val="24"/>
          </w:rPr>
          <m:t>∆</m:t>
        </m:r>
        <m:r>
          <w:rPr>
            <w:rFonts w:ascii="Cambria Math" w:eastAsiaTheme="minorEastAsia" w:hAnsi="Cambria Math" w:cs="Arial"/>
            <w:sz w:val="24"/>
            <w:szCs w:val="24"/>
          </w:rPr>
          <m:t>ABC</m:t>
        </m:r>
      </m:oMath>
      <w:r w:rsidRPr="00906F8C">
        <w:rPr>
          <w:rFonts w:ascii="Arial" w:eastAsiaTheme="minorEastAsia" w:hAnsi="Arial" w:cs="Arial"/>
          <w:sz w:val="24"/>
          <w:szCs w:val="24"/>
        </w:rPr>
        <w:t xml:space="preserve">. Izračunaj duljine stranica njemu sličnog trokuta </w:t>
      </w:r>
      <m:oMath>
        <m:r>
          <w:rPr>
            <w:rFonts w:ascii="Arial" w:eastAsiaTheme="minorEastAsia" w:hAnsi="Arial" w:cs="Arial"/>
            <w:sz w:val="24"/>
            <w:szCs w:val="24"/>
          </w:rPr>
          <m:t>∆</m:t>
        </m:r>
        <m:r>
          <w:rPr>
            <w:rFonts w:ascii="Cambria Math" w:eastAsiaTheme="minorEastAsia" w:hAnsi="Cambria Math" w:cs="Arial"/>
            <w:sz w:val="24"/>
            <w:szCs w:val="24"/>
          </w:rPr>
          <m:t>A</m:t>
        </m:r>
        <m:r>
          <w:rPr>
            <w:rFonts w:ascii="Cambria Math" w:eastAsiaTheme="minorEastAsia" w:hAnsi="Arial" w:cs="Arial"/>
            <w:sz w:val="24"/>
            <w:szCs w:val="24"/>
          </w:rPr>
          <m:t>'</m:t>
        </m:r>
        <m:r>
          <w:rPr>
            <w:rFonts w:ascii="Cambria Math" w:eastAsiaTheme="minorEastAsia" w:hAnsi="Cambria Math" w:cs="Arial"/>
            <w:sz w:val="24"/>
            <w:szCs w:val="24"/>
          </w:rPr>
          <m:t>B</m:t>
        </m:r>
        <m:r>
          <w:rPr>
            <w:rFonts w:ascii="Cambria Math" w:eastAsiaTheme="minorEastAsia" w:hAnsi="Arial" w:cs="Arial"/>
            <w:sz w:val="24"/>
            <w:szCs w:val="24"/>
          </w:rPr>
          <m:t>'</m:t>
        </m:r>
        <m:r>
          <w:rPr>
            <w:rFonts w:ascii="Cambria Math" w:eastAsiaTheme="minorEastAsia" w:hAnsi="Cambria Math" w:cs="Arial"/>
            <w:sz w:val="24"/>
            <w:szCs w:val="24"/>
          </w:rPr>
          <m:t>C</m:t>
        </m:r>
        <m:r>
          <w:rPr>
            <w:rFonts w:ascii="Cambria Math" w:eastAsiaTheme="minorEastAsia" w:hAnsi="Arial" w:cs="Arial"/>
            <w:sz w:val="24"/>
            <w:szCs w:val="24"/>
          </w:rPr>
          <m:t>'</m:t>
        </m:r>
      </m:oMath>
      <w:r w:rsidRPr="00906F8C">
        <w:rPr>
          <w:rFonts w:ascii="Arial" w:eastAsiaTheme="minorEastAsia" w:hAnsi="Arial" w:cs="Arial"/>
          <w:sz w:val="24"/>
          <w:szCs w:val="24"/>
        </w:rPr>
        <w:t xml:space="preserve"> ako je njegov opseg </w:t>
      </w:r>
      <m:oMath>
        <m:r>
          <w:rPr>
            <w:rFonts w:ascii="Cambria Math" w:eastAsiaTheme="minorEastAsia" w:hAnsi="Arial" w:cs="Arial"/>
            <w:sz w:val="24"/>
            <w:szCs w:val="24"/>
          </w:rPr>
          <m:t xml:space="preserve">329 </m:t>
        </m:r>
        <m:r>
          <w:rPr>
            <w:rFonts w:ascii="Cambria Math" w:eastAsiaTheme="minorEastAsia" w:hAnsi="Cambria Math" w:cs="Arial"/>
            <w:sz w:val="24"/>
            <w:szCs w:val="24"/>
          </w:rPr>
          <m:t>cm</m:t>
        </m:r>
      </m:oMath>
      <w:r w:rsidRPr="00906F8C">
        <w:rPr>
          <w:rFonts w:ascii="Arial" w:eastAsiaTheme="minorEastAsia" w:hAnsi="Arial" w:cs="Arial"/>
          <w:sz w:val="24"/>
          <w:szCs w:val="24"/>
        </w:rPr>
        <w:t>.</w:t>
      </w:r>
    </w:p>
    <w:p w:rsidR="004736B2" w:rsidRDefault="004736B2" w:rsidP="004736B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736B2" w:rsidRDefault="004736B2" w:rsidP="004736B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736B2" w:rsidRDefault="004736B2" w:rsidP="004736B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736B2" w:rsidRPr="00906F8C" w:rsidRDefault="004736B2" w:rsidP="004736B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F8C">
        <w:rPr>
          <w:rFonts w:ascii="Arial" w:hAnsi="Arial" w:cs="Arial"/>
          <w:sz w:val="24"/>
          <w:szCs w:val="24"/>
        </w:rPr>
        <w:t xml:space="preserve">Stablo baca sjenu dugačku </w:t>
      </w:r>
      <w:r>
        <w:rPr>
          <w:rFonts w:ascii="Arial" w:hAnsi="Arial" w:cs="Arial"/>
          <w:sz w:val="24"/>
          <w:szCs w:val="24"/>
        </w:rPr>
        <w:t>19.5</w:t>
      </w:r>
      <w:r w:rsidRPr="00906F8C">
        <w:rPr>
          <w:rFonts w:ascii="Arial" w:hAnsi="Arial" w:cs="Arial"/>
          <w:sz w:val="24"/>
          <w:szCs w:val="24"/>
        </w:rPr>
        <w:t xml:space="preserve"> m. </w:t>
      </w:r>
      <w:r>
        <w:rPr>
          <w:rFonts w:ascii="Arial" w:hAnsi="Arial" w:cs="Arial"/>
          <w:sz w:val="24"/>
          <w:szCs w:val="24"/>
        </w:rPr>
        <w:t>Istodobno štap duljine 5</w:t>
      </w:r>
      <w:r w:rsidRPr="00906F8C">
        <w:rPr>
          <w:rFonts w:ascii="Arial" w:hAnsi="Arial" w:cs="Arial"/>
          <w:sz w:val="24"/>
          <w:szCs w:val="24"/>
        </w:rPr>
        <w:t xml:space="preserve"> m (okomito zabije</w:t>
      </w:r>
      <w:r>
        <w:rPr>
          <w:rFonts w:ascii="Arial" w:hAnsi="Arial" w:cs="Arial"/>
          <w:sz w:val="24"/>
          <w:szCs w:val="24"/>
        </w:rPr>
        <w:t>n u zemlju) baca sjenu duljine 7.5</w:t>
      </w:r>
      <w:r w:rsidRPr="00906F8C">
        <w:rPr>
          <w:rFonts w:ascii="Arial" w:hAnsi="Arial" w:cs="Arial"/>
          <w:sz w:val="24"/>
          <w:szCs w:val="24"/>
        </w:rPr>
        <w:t xml:space="preserve"> m. Kolika je visina stabla?</w:t>
      </w:r>
    </w:p>
    <w:p w:rsidR="004736B2" w:rsidRDefault="004736B2" w:rsidP="004736B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736B2" w:rsidRDefault="004736B2" w:rsidP="004736B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736B2" w:rsidRDefault="004736B2" w:rsidP="004736B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736B2" w:rsidRDefault="004736B2" w:rsidP="004736B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736B2" w:rsidRDefault="004736B2" w:rsidP="004736B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736B2" w:rsidRDefault="004736B2" w:rsidP="004736B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736B2" w:rsidRDefault="004736B2" w:rsidP="004736B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736B2" w:rsidRDefault="004736B2" w:rsidP="004736B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5B11B5" w:rsidRDefault="005B11B5" w:rsidP="005B11B5">
      <w:pPr>
        <w:rPr>
          <w:rFonts w:ascii="Arial" w:hAnsi="Arial" w:cs="Arial"/>
          <w:b/>
          <w:sz w:val="28"/>
          <w:szCs w:val="28"/>
        </w:rPr>
      </w:pPr>
    </w:p>
    <w:p w:rsidR="004736B2" w:rsidRDefault="004736B2" w:rsidP="005B11B5">
      <w:pPr>
        <w:rPr>
          <w:rFonts w:ascii="Arial" w:hAnsi="Arial" w:cs="Arial"/>
          <w:b/>
          <w:sz w:val="28"/>
          <w:szCs w:val="28"/>
        </w:rPr>
      </w:pPr>
    </w:p>
    <w:p w:rsidR="004736B2" w:rsidRDefault="004736B2" w:rsidP="005B11B5">
      <w:pPr>
        <w:rPr>
          <w:rFonts w:ascii="Arial" w:hAnsi="Arial" w:cs="Arial"/>
          <w:b/>
          <w:sz w:val="28"/>
          <w:szCs w:val="28"/>
        </w:rPr>
      </w:pPr>
    </w:p>
    <w:p w:rsidR="004736B2" w:rsidRDefault="004736B2" w:rsidP="005B11B5">
      <w:pPr>
        <w:rPr>
          <w:rFonts w:ascii="Arial" w:hAnsi="Arial" w:cs="Arial"/>
          <w:b/>
          <w:sz w:val="28"/>
          <w:szCs w:val="28"/>
        </w:rPr>
      </w:pPr>
    </w:p>
    <w:p w:rsidR="005B11B5" w:rsidRPr="005B11B5" w:rsidRDefault="005B11B5" w:rsidP="005B11B5">
      <w:pPr>
        <w:rPr>
          <w:rFonts w:ascii="Arial" w:hAnsi="Arial" w:cs="Arial"/>
          <w:b/>
          <w:sz w:val="28"/>
          <w:szCs w:val="28"/>
        </w:rPr>
      </w:pPr>
    </w:p>
    <w:p w:rsidR="005B11B5" w:rsidRDefault="004736B2" w:rsidP="008618B7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2617871</wp:posOffset>
            </wp:positionH>
            <wp:positionV relativeFrom="paragraph">
              <wp:posOffset>144379</wp:posOffset>
            </wp:positionV>
            <wp:extent cx="3390933" cy="2743200"/>
            <wp:effectExtent l="19050" t="0" r="0" b="0"/>
            <wp:wrapNone/>
            <wp:docPr id="163" name="Slika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33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1B5">
        <w:rPr>
          <w:rFonts w:ascii="Arial" w:hAnsi="Arial" w:cs="Arial"/>
          <w:b/>
          <w:sz w:val="28"/>
          <w:szCs w:val="28"/>
        </w:rPr>
        <w:t>KRUG I KRUŽNICA</w:t>
      </w:r>
    </w:p>
    <w:p w:rsidR="005B11B5" w:rsidRDefault="005B11B5" w:rsidP="005B11B5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4736B2" w:rsidRPr="004736B2" w:rsidRDefault="004736B2" w:rsidP="004736B2">
      <w:pPr>
        <w:pStyle w:val="ListParagraph"/>
        <w:numPr>
          <w:ilvl w:val="0"/>
          <w:numId w:val="13"/>
        </w:num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4736B2">
        <w:rPr>
          <w:rFonts w:ascii="Arial" w:hAnsi="Arial" w:cs="Arial"/>
          <w:sz w:val="24"/>
          <w:szCs w:val="24"/>
        </w:rPr>
        <w:t xml:space="preserve">Promatrajući sliku, odgovori kakao nazivamo:  </w:t>
      </w:r>
    </w:p>
    <w:p w:rsidR="004736B2" w:rsidRPr="004736B2" w:rsidRDefault="004736B2" w:rsidP="004736B2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4736B2">
        <w:rPr>
          <w:rFonts w:ascii="Arial" w:hAnsi="Arial" w:cs="Arial"/>
          <w:sz w:val="24"/>
          <w:szCs w:val="24"/>
        </w:rPr>
        <w:tab/>
      </w:r>
    </w:p>
    <w:p w:rsidR="004736B2" w:rsidRPr="004736B2" w:rsidRDefault="004736B2" w:rsidP="004736B2">
      <w:pPr>
        <w:numPr>
          <w:ilvl w:val="0"/>
          <w:numId w:val="12"/>
        </w:numPr>
        <w:tabs>
          <w:tab w:val="clear" w:pos="786"/>
        </w:tabs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4736B2">
        <w:rPr>
          <w:rFonts w:ascii="Arial" w:hAnsi="Arial" w:cs="Arial"/>
          <w:sz w:val="24"/>
          <w:szCs w:val="24"/>
        </w:rPr>
        <w:t xml:space="preserve">dužinu 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SC</m:t>
            </m:r>
          </m:e>
        </m:acc>
      </m:oMath>
      <w:r w:rsidRPr="004736B2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4736B2" w:rsidRPr="004736B2" w:rsidRDefault="004736B2" w:rsidP="004736B2">
      <w:pPr>
        <w:numPr>
          <w:ilvl w:val="0"/>
          <w:numId w:val="12"/>
        </w:numPr>
        <w:tabs>
          <w:tab w:val="clear" w:pos="786"/>
        </w:tabs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4736B2">
        <w:rPr>
          <w:rFonts w:ascii="Arial" w:hAnsi="Arial" w:cs="Arial"/>
          <w:sz w:val="24"/>
          <w:szCs w:val="24"/>
        </w:rPr>
        <w:t xml:space="preserve">dio kruga  omeđen s </w:t>
      </w: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SC</m:t>
            </m:r>
          </m:e>
        </m:acc>
        <m:r>
          <w:rPr>
            <w:rFonts w:ascii="Cambria Math" w:hAnsi="Arial" w:cs="Arial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SB</m:t>
            </m:r>
          </m:e>
        </m:acc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i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acc>
          <m:acc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r w:rsidRPr="004736B2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4736B2" w:rsidRPr="004736B2" w:rsidRDefault="004736B2" w:rsidP="004736B2">
      <w:pPr>
        <w:numPr>
          <w:ilvl w:val="0"/>
          <w:numId w:val="12"/>
        </w:numPr>
        <w:tabs>
          <w:tab w:val="clear" w:pos="786"/>
        </w:tabs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4736B2">
        <w:rPr>
          <w:rFonts w:ascii="Arial" w:hAnsi="Arial" w:cs="Arial"/>
          <w:sz w:val="24"/>
          <w:szCs w:val="24"/>
        </w:rPr>
        <w:t xml:space="preserve">pravac </w:t>
      </w:r>
      <w:r w:rsidRPr="004736B2">
        <w:rPr>
          <w:rFonts w:ascii="Arial" w:hAnsi="Arial" w:cs="Arial"/>
          <w:i/>
          <w:sz w:val="24"/>
          <w:szCs w:val="24"/>
        </w:rPr>
        <w:t xml:space="preserve">s </w:t>
      </w:r>
    </w:p>
    <w:p w:rsidR="004736B2" w:rsidRPr="004736B2" w:rsidRDefault="004736B2" w:rsidP="004736B2">
      <w:pPr>
        <w:spacing w:after="0" w:line="360" w:lineRule="auto"/>
        <w:rPr>
          <w:rStyle w:val="fontstyle21"/>
          <w:rFonts w:ascii="Arial" w:hAnsi="Arial" w:cs="Arial"/>
          <w:i/>
          <w:sz w:val="24"/>
          <w:szCs w:val="24"/>
        </w:rPr>
      </w:pPr>
    </w:p>
    <w:p w:rsidR="004736B2" w:rsidRDefault="004736B2" w:rsidP="004736B2">
      <w:pPr>
        <w:spacing w:after="0" w:line="360" w:lineRule="auto"/>
        <w:rPr>
          <w:rStyle w:val="fontstyle21"/>
          <w:rFonts w:ascii="Arial" w:hAnsi="Arial" w:cs="Arial"/>
          <w:i/>
          <w:sz w:val="24"/>
          <w:szCs w:val="24"/>
        </w:rPr>
      </w:pPr>
    </w:p>
    <w:p w:rsidR="000F2C3C" w:rsidRDefault="000F2C3C" w:rsidP="004736B2">
      <w:pPr>
        <w:spacing w:after="0" w:line="360" w:lineRule="auto"/>
        <w:rPr>
          <w:rStyle w:val="fontstyle21"/>
          <w:rFonts w:ascii="Arial" w:hAnsi="Arial" w:cs="Arial"/>
          <w:i/>
          <w:sz w:val="24"/>
          <w:szCs w:val="24"/>
        </w:rPr>
      </w:pPr>
    </w:p>
    <w:p w:rsidR="000F2C3C" w:rsidRPr="004736B2" w:rsidRDefault="000F2C3C" w:rsidP="004736B2">
      <w:pPr>
        <w:spacing w:after="0" w:line="360" w:lineRule="auto"/>
        <w:rPr>
          <w:rStyle w:val="fontstyle21"/>
          <w:rFonts w:ascii="Arial" w:hAnsi="Arial" w:cs="Arial"/>
          <w:i/>
          <w:sz w:val="24"/>
          <w:szCs w:val="24"/>
        </w:rPr>
      </w:pPr>
    </w:p>
    <w:p w:rsidR="004736B2" w:rsidRPr="004736B2" w:rsidRDefault="004736B2" w:rsidP="004736B2">
      <w:pPr>
        <w:pStyle w:val="ListParagraph"/>
        <w:numPr>
          <w:ilvl w:val="0"/>
          <w:numId w:val="13"/>
        </w:num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4736B2">
        <w:rPr>
          <w:rFonts w:ascii="Arial" w:hAnsi="Arial" w:cs="Arial"/>
          <w:sz w:val="24"/>
          <w:szCs w:val="24"/>
        </w:rPr>
        <w:t xml:space="preserve">Nacrtaj kružnicu </w:t>
      </w:r>
      <w:r w:rsidRPr="004736B2">
        <w:rPr>
          <w:rFonts w:ascii="Arial" w:hAnsi="Arial" w:cs="Arial"/>
          <w:i/>
          <w:sz w:val="24"/>
          <w:szCs w:val="24"/>
        </w:rPr>
        <w:t xml:space="preserve">k </w:t>
      </w:r>
      <w:r w:rsidRPr="004736B2">
        <w:rPr>
          <w:rFonts w:ascii="Arial" w:hAnsi="Arial" w:cs="Arial"/>
          <w:sz w:val="24"/>
          <w:szCs w:val="24"/>
        </w:rPr>
        <w:t>(</w:t>
      </w:r>
      <w:r w:rsidRPr="004736B2">
        <w:rPr>
          <w:rFonts w:ascii="Arial" w:hAnsi="Arial" w:cs="Arial"/>
          <w:i/>
          <w:sz w:val="24"/>
          <w:szCs w:val="24"/>
        </w:rPr>
        <w:t>S</w:t>
      </w:r>
      <w:r w:rsidRPr="004736B2">
        <w:rPr>
          <w:rFonts w:ascii="Arial" w:hAnsi="Arial" w:cs="Arial"/>
          <w:sz w:val="24"/>
          <w:szCs w:val="24"/>
        </w:rPr>
        <w:t xml:space="preserve">, 4 cm) i istakni jednu njezinu točka </w:t>
      </w:r>
      <w:r w:rsidRPr="004736B2">
        <w:rPr>
          <w:rFonts w:ascii="Arial" w:hAnsi="Arial" w:cs="Arial"/>
          <w:i/>
          <w:sz w:val="24"/>
          <w:szCs w:val="24"/>
        </w:rPr>
        <w:t>A</w:t>
      </w:r>
      <w:r w:rsidRPr="004736B2">
        <w:rPr>
          <w:rFonts w:ascii="Arial" w:hAnsi="Arial" w:cs="Arial"/>
          <w:sz w:val="24"/>
          <w:szCs w:val="24"/>
        </w:rPr>
        <w:t xml:space="preserve">. Nacrtaj tangentu koja sadrži točku </w:t>
      </w:r>
      <w:r w:rsidRPr="004736B2">
        <w:rPr>
          <w:rFonts w:ascii="Arial" w:hAnsi="Arial" w:cs="Arial"/>
          <w:i/>
          <w:sz w:val="24"/>
          <w:szCs w:val="24"/>
        </w:rPr>
        <w:t>A</w:t>
      </w:r>
      <w:r w:rsidRPr="004736B2">
        <w:rPr>
          <w:rFonts w:ascii="Arial" w:hAnsi="Arial" w:cs="Arial"/>
          <w:sz w:val="24"/>
          <w:szCs w:val="24"/>
        </w:rPr>
        <w:t>.</w:t>
      </w:r>
    </w:p>
    <w:p w:rsidR="004736B2" w:rsidRPr="004736B2" w:rsidRDefault="004736B2" w:rsidP="004736B2">
      <w:pPr>
        <w:rPr>
          <w:rFonts w:ascii="Arial" w:hAnsi="Arial" w:cs="Arial"/>
          <w:sz w:val="24"/>
          <w:szCs w:val="24"/>
        </w:rPr>
      </w:pPr>
    </w:p>
    <w:p w:rsidR="004736B2" w:rsidRPr="004736B2" w:rsidRDefault="004736B2" w:rsidP="004736B2">
      <w:pPr>
        <w:numPr>
          <w:ilvl w:val="0"/>
          <w:numId w:val="13"/>
        </w:num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4736B2">
        <w:rPr>
          <w:rFonts w:ascii="Arial" w:hAnsi="Arial" w:cs="Arial"/>
          <w:sz w:val="24"/>
          <w:szCs w:val="24"/>
        </w:rPr>
        <w:t xml:space="preserve">Nacrtaj kružnice </w:t>
      </w:r>
      <w:r w:rsidRPr="004736B2">
        <w:rPr>
          <w:rFonts w:ascii="Arial" w:hAnsi="Arial" w:cs="Arial"/>
          <w:i/>
          <w:sz w:val="24"/>
          <w:szCs w:val="24"/>
        </w:rPr>
        <w:t>k</w:t>
      </w:r>
      <w:r w:rsidRPr="004736B2">
        <w:rPr>
          <w:rFonts w:ascii="Arial" w:hAnsi="Arial" w:cs="Arial"/>
          <w:sz w:val="24"/>
          <w:szCs w:val="24"/>
          <w:vertAlign w:val="subscript"/>
        </w:rPr>
        <w:t>1</w:t>
      </w:r>
      <w:r w:rsidRPr="004736B2">
        <w:rPr>
          <w:rFonts w:ascii="Arial" w:hAnsi="Arial" w:cs="Arial"/>
          <w:sz w:val="24"/>
          <w:szCs w:val="24"/>
        </w:rPr>
        <w:t>(</w:t>
      </w:r>
      <w:r w:rsidRPr="004736B2">
        <w:rPr>
          <w:rFonts w:ascii="Arial" w:hAnsi="Arial" w:cs="Arial"/>
          <w:i/>
          <w:sz w:val="24"/>
          <w:szCs w:val="24"/>
        </w:rPr>
        <w:t>A</w:t>
      </w:r>
      <w:r w:rsidRPr="004736B2">
        <w:rPr>
          <w:rFonts w:ascii="Arial" w:hAnsi="Arial" w:cs="Arial"/>
          <w:sz w:val="24"/>
          <w:szCs w:val="24"/>
        </w:rPr>
        <w:t xml:space="preserve">, 3 cm) i </w:t>
      </w:r>
      <w:r w:rsidRPr="004736B2">
        <w:rPr>
          <w:rFonts w:ascii="Arial" w:hAnsi="Arial" w:cs="Arial"/>
          <w:i/>
          <w:sz w:val="24"/>
          <w:szCs w:val="24"/>
        </w:rPr>
        <w:t>k</w:t>
      </w:r>
      <w:r w:rsidRPr="004736B2">
        <w:rPr>
          <w:rFonts w:ascii="Arial" w:hAnsi="Arial" w:cs="Arial"/>
          <w:sz w:val="24"/>
          <w:szCs w:val="24"/>
          <w:vertAlign w:val="subscript"/>
        </w:rPr>
        <w:t>2</w:t>
      </w:r>
      <w:r w:rsidRPr="004736B2">
        <w:rPr>
          <w:rFonts w:ascii="Arial" w:hAnsi="Arial" w:cs="Arial"/>
          <w:sz w:val="24"/>
          <w:szCs w:val="24"/>
        </w:rPr>
        <w:t>(</w:t>
      </w:r>
      <w:r w:rsidRPr="004736B2">
        <w:rPr>
          <w:rFonts w:ascii="Arial" w:hAnsi="Arial" w:cs="Arial"/>
          <w:i/>
          <w:sz w:val="24"/>
          <w:szCs w:val="24"/>
        </w:rPr>
        <w:t>B</w:t>
      </w:r>
      <w:r w:rsidRPr="004736B2">
        <w:rPr>
          <w:rFonts w:ascii="Arial" w:hAnsi="Arial" w:cs="Arial"/>
          <w:sz w:val="24"/>
          <w:szCs w:val="24"/>
        </w:rPr>
        <w:t>, 4 cm) koje se dodiruju izvana.</w:t>
      </w:r>
    </w:p>
    <w:p w:rsidR="004736B2" w:rsidRPr="004736B2" w:rsidRDefault="004736B2" w:rsidP="004736B2">
      <w:pPr>
        <w:rPr>
          <w:rFonts w:ascii="Arial" w:hAnsi="Arial" w:cs="Arial"/>
          <w:sz w:val="24"/>
          <w:szCs w:val="24"/>
        </w:rPr>
      </w:pPr>
    </w:p>
    <w:p w:rsidR="004736B2" w:rsidRPr="004736B2" w:rsidRDefault="004736B2" w:rsidP="004736B2">
      <w:pPr>
        <w:pStyle w:val="ListParagraph"/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4736B2">
        <w:rPr>
          <w:rFonts w:ascii="Arial" w:hAnsi="Arial" w:cs="Arial"/>
          <w:sz w:val="24"/>
          <w:szCs w:val="24"/>
        </w:rPr>
        <w:t xml:space="preserve">Izračunaj veličinu središnjeg kuta ako je veličina obodnog kuta  </w:t>
      </w:r>
      <m:oMath>
        <m:r>
          <w:rPr>
            <w:rFonts w:ascii="Cambria Math" w:hAnsi="Arial" w:cs="Arial"/>
            <w:sz w:val="24"/>
            <w:szCs w:val="24"/>
          </w:rPr>
          <m:t>55</m:t>
        </m:r>
        <m:r>
          <w:rPr>
            <w:rFonts w:ascii="Cambria Math" w:hAnsi="Arial" w:cs="Arial"/>
            <w:sz w:val="24"/>
            <w:szCs w:val="24"/>
          </w:rPr>
          <m:t>°</m:t>
        </m:r>
      </m:oMath>
      <w:r w:rsidRPr="004736B2">
        <w:rPr>
          <w:rFonts w:ascii="Arial" w:hAnsi="Arial" w:cs="Arial"/>
          <w:sz w:val="24"/>
          <w:szCs w:val="24"/>
        </w:rPr>
        <w:t>.</w:t>
      </w:r>
    </w:p>
    <w:p w:rsidR="004736B2" w:rsidRPr="004736B2" w:rsidRDefault="004736B2" w:rsidP="004736B2">
      <w:pPr>
        <w:rPr>
          <w:rFonts w:ascii="Arial" w:hAnsi="Arial" w:cs="Arial"/>
          <w:sz w:val="24"/>
          <w:szCs w:val="24"/>
        </w:rPr>
      </w:pPr>
    </w:p>
    <w:p w:rsidR="004736B2" w:rsidRPr="004736B2" w:rsidRDefault="004736B2" w:rsidP="004736B2">
      <w:pPr>
        <w:numPr>
          <w:ilvl w:val="0"/>
          <w:numId w:val="15"/>
        </w:numPr>
        <w:tabs>
          <w:tab w:val="clear" w:pos="540"/>
          <w:tab w:val="num" w:pos="284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4736B2">
        <w:rPr>
          <w:rFonts w:ascii="Arial" w:hAnsi="Arial" w:cs="Arial"/>
          <w:sz w:val="24"/>
          <w:szCs w:val="24"/>
        </w:rPr>
        <w:t xml:space="preserve">Izračunaj veličinu obodnog kuta ako je veličina središnjeg kuta  </w:t>
      </w:r>
      <m:oMath>
        <m:r>
          <w:rPr>
            <w:rFonts w:ascii="Cambria Math" w:hAnsi="Arial" w:cs="Arial"/>
            <w:sz w:val="24"/>
            <w:szCs w:val="24"/>
          </w:rPr>
          <m:t>177</m:t>
        </m:r>
        <m:r>
          <w:rPr>
            <w:rFonts w:ascii="Cambria Math" w:hAnsi="Arial" w:cs="Arial"/>
            <w:sz w:val="24"/>
            <w:szCs w:val="24"/>
          </w:rPr>
          <m:t>°</m:t>
        </m:r>
      </m:oMath>
      <w:r w:rsidRPr="004736B2">
        <w:rPr>
          <w:rFonts w:ascii="Arial" w:eastAsiaTheme="minorEastAsia" w:hAnsi="Arial" w:cs="Arial"/>
          <w:sz w:val="24"/>
          <w:szCs w:val="24"/>
        </w:rPr>
        <w:t>.</w:t>
      </w:r>
    </w:p>
    <w:p w:rsidR="004736B2" w:rsidRPr="004736B2" w:rsidRDefault="004736B2" w:rsidP="0047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2912567</wp:posOffset>
            </wp:positionH>
            <wp:positionV relativeFrom="paragraph">
              <wp:posOffset>251814</wp:posOffset>
            </wp:positionV>
            <wp:extent cx="2330745" cy="2430964"/>
            <wp:effectExtent l="19050" t="0" r="0" b="0"/>
            <wp:wrapNone/>
            <wp:docPr id="112" name="Slika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45" cy="243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6B2" w:rsidRPr="004736B2" w:rsidRDefault="004736B2" w:rsidP="004736B2">
      <w:pPr>
        <w:numPr>
          <w:ilvl w:val="0"/>
          <w:numId w:val="15"/>
        </w:numPr>
        <w:tabs>
          <w:tab w:val="clear" w:pos="540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4736B2">
        <w:rPr>
          <w:rFonts w:ascii="Arial" w:hAnsi="Arial" w:cs="Arial"/>
          <w:sz w:val="24"/>
          <w:szCs w:val="24"/>
        </w:rPr>
        <w:t xml:space="preserve">Odredi veličinu nepoznatih kutova: </w:t>
      </w:r>
    </w:p>
    <w:p w:rsidR="004736B2" w:rsidRPr="004736B2" w:rsidRDefault="004736B2" w:rsidP="004736B2">
      <w:pPr>
        <w:ind w:left="540"/>
        <w:rPr>
          <w:rFonts w:ascii="Arial" w:hAnsi="Arial" w:cs="Arial"/>
          <w:sz w:val="24"/>
          <w:szCs w:val="24"/>
        </w:rPr>
      </w:pPr>
    </w:p>
    <w:p w:rsidR="004736B2" w:rsidRPr="004736B2" w:rsidRDefault="004736B2" w:rsidP="004736B2">
      <w:pPr>
        <w:rPr>
          <w:rFonts w:ascii="Arial" w:hAnsi="Arial" w:cs="Arial"/>
          <w:sz w:val="24"/>
          <w:szCs w:val="24"/>
        </w:rPr>
      </w:pPr>
      <w:r w:rsidRPr="004736B2">
        <w:rPr>
          <w:rFonts w:ascii="Arial" w:hAnsi="Arial" w:cs="Arial"/>
          <w:sz w:val="24"/>
          <w:szCs w:val="24"/>
        </w:rPr>
        <w:t xml:space="preserve">                       </w:t>
      </w:r>
      <w:r w:rsidRPr="004736B2">
        <w:rPr>
          <w:rFonts w:ascii="Arial" w:hAnsi="Arial" w:cs="Arial"/>
          <w:sz w:val="24"/>
          <w:szCs w:val="24"/>
        </w:rPr>
        <w:tab/>
      </w:r>
      <w:r w:rsidRPr="004736B2">
        <w:rPr>
          <w:rFonts w:ascii="Arial" w:hAnsi="Arial" w:cs="Arial"/>
          <w:sz w:val="24"/>
          <w:szCs w:val="24"/>
        </w:rPr>
        <w:tab/>
      </w:r>
      <w:r w:rsidRPr="004736B2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</w:t>
      </w:r>
    </w:p>
    <w:p w:rsidR="004736B2" w:rsidRPr="004736B2" w:rsidRDefault="004736B2" w:rsidP="004736B2">
      <w:pPr>
        <w:rPr>
          <w:rFonts w:ascii="Arial" w:hAnsi="Arial" w:cs="Arial"/>
          <w:sz w:val="24"/>
          <w:szCs w:val="24"/>
        </w:rPr>
      </w:pPr>
    </w:p>
    <w:p w:rsidR="004736B2" w:rsidRPr="004736B2" w:rsidRDefault="004736B2" w:rsidP="004736B2">
      <w:pPr>
        <w:rPr>
          <w:rFonts w:ascii="Arial" w:hAnsi="Arial" w:cs="Arial"/>
          <w:sz w:val="24"/>
          <w:szCs w:val="24"/>
        </w:rPr>
      </w:pPr>
    </w:p>
    <w:p w:rsidR="004736B2" w:rsidRPr="004736B2" w:rsidRDefault="004736B2" w:rsidP="004736B2">
      <w:pPr>
        <w:rPr>
          <w:rFonts w:ascii="Arial" w:hAnsi="Arial" w:cs="Arial"/>
          <w:sz w:val="24"/>
          <w:szCs w:val="24"/>
        </w:rPr>
      </w:pPr>
    </w:p>
    <w:p w:rsidR="004736B2" w:rsidRPr="004736B2" w:rsidRDefault="004736B2" w:rsidP="004736B2">
      <w:pPr>
        <w:rPr>
          <w:rFonts w:ascii="Arial" w:hAnsi="Arial" w:cs="Arial"/>
          <w:sz w:val="24"/>
          <w:szCs w:val="24"/>
        </w:rPr>
      </w:pPr>
    </w:p>
    <w:p w:rsidR="004736B2" w:rsidRPr="004736B2" w:rsidRDefault="004736B2" w:rsidP="004736B2">
      <w:pPr>
        <w:rPr>
          <w:rFonts w:ascii="Arial" w:hAnsi="Arial" w:cs="Arial"/>
          <w:sz w:val="24"/>
          <w:szCs w:val="24"/>
        </w:rPr>
      </w:pPr>
    </w:p>
    <w:p w:rsidR="004736B2" w:rsidRPr="004736B2" w:rsidRDefault="004736B2" w:rsidP="004736B2">
      <w:pPr>
        <w:rPr>
          <w:rFonts w:ascii="Arial" w:hAnsi="Arial" w:cs="Arial"/>
          <w:sz w:val="24"/>
          <w:szCs w:val="24"/>
        </w:rPr>
      </w:pPr>
    </w:p>
    <w:p w:rsidR="004736B2" w:rsidRPr="004736B2" w:rsidRDefault="004736B2" w:rsidP="004736B2">
      <w:pPr>
        <w:rPr>
          <w:rFonts w:ascii="Arial" w:hAnsi="Arial" w:cs="Arial"/>
          <w:sz w:val="24"/>
          <w:szCs w:val="24"/>
        </w:rPr>
      </w:pPr>
      <w:r w:rsidRPr="004736B2">
        <w:rPr>
          <w:rFonts w:ascii="Arial" w:hAnsi="Arial" w:cs="Arial"/>
          <w:sz w:val="24"/>
          <w:szCs w:val="24"/>
        </w:rPr>
        <w:t xml:space="preserve">   </w:t>
      </w:r>
    </w:p>
    <w:p w:rsidR="004736B2" w:rsidRPr="004736B2" w:rsidRDefault="004736B2" w:rsidP="004736B2">
      <w:pPr>
        <w:numPr>
          <w:ilvl w:val="0"/>
          <w:numId w:val="15"/>
        </w:numPr>
        <w:tabs>
          <w:tab w:val="clear" w:pos="54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4736B2">
        <w:rPr>
          <w:rFonts w:ascii="Arial" w:hAnsi="Arial" w:cs="Arial"/>
          <w:sz w:val="24"/>
          <w:szCs w:val="24"/>
        </w:rPr>
        <w:t>Izračunaj opseg i površinu kruga kojemu je duljina promjera 8 cm.</w:t>
      </w:r>
    </w:p>
    <w:p w:rsidR="004736B2" w:rsidRPr="004736B2" w:rsidRDefault="004736B2" w:rsidP="004736B2">
      <w:pPr>
        <w:jc w:val="both"/>
        <w:rPr>
          <w:rFonts w:ascii="Arial" w:hAnsi="Arial" w:cs="Arial"/>
          <w:sz w:val="24"/>
          <w:szCs w:val="24"/>
        </w:rPr>
      </w:pPr>
    </w:p>
    <w:p w:rsidR="004736B2" w:rsidRPr="004736B2" w:rsidRDefault="004736B2" w:rsidP="004736B2">
      <w:pPr>
        <w:pStyle w:val="BodyText"/>
        <w:numPr>
          <w:ilvl w:val="0"/>
          <w:numId w:val="15"/>
        </w:numPr>
        <w:tabs>
          <w:tab w:val="clear" w:pos="540"/>
          <w:tab w:val="num" w:pos="142"/>
        </w:tabs>
        <w:ind w:left="142"/>
        <w:rPr>
          <w:rFonts w:ascii="Arial" w:hAnsi="Arial" w:cs="Arial"/>
        </w:rPr>
      </w:pPr>
      <w:r w:rsidRPr="004736B2">
        <w:rPr>
          <w:rFonts w:ascii="Arial" w:hAnsi="Arial" w:cs="Arial"/>
        </w:rPr>
        <w:t xml:space="preserve">Kružnom isječku odgovara središnji kut od 60˚ i polumjer  duljine 10 cm. </w:t>
      </w:r>
    </w:p>
    <w:p w:rsidR="004736B2" w:rsidRPr="004736B2" w:rsidRDefault="004736B2" w:rsidP="004736B2">
      <w:pPr>
        <w:pStyle w:val="BodyText"/>
        <w:rPr>
          <w:rFonts w:ascii="Arial" w:hAnsi="Arial" w:cs="Arial"/>
        </w:rPr>
      </w:pPr>
      <w:r w:rsidRPr="004736B2">
        <w:rPr>
          <w:rFonts w:ascii="Arial" w:hAnsi="Arial" w:cs="Arial"/>
        </w:rPr>
        <w:t xml:space="preserve">  Izračunaj:</w:t>
      </w:r>
    </w:p>
    <w:p w:rsidR="004736B2" w:rsidRPr="004736B2" w:rsidRDefault="004736B2" w:rsidP="004736B2">
      <w:pPr>
        <w:pStyle w:val="BodyText"/>
        <w:rPr>
          <w:rFonts w:ascii="Arial" w:hAnsi="Arial" w:cs="Arial"/>
        </w:rPr>
      </w:pPr>
    </w:p>
    <w:p w:rsidR="004736B2" w:rsidRPr="004736B2" w:rsidRDefault="004736B2" w:rsidP="004736B2">
      <w:pPr>
        <w:pStyle w:val="BodyText"/>
        <w:numPr>
          <w:ilvl w:val="0"/>
          <w:numId w:val="11"/>
        </w:numPr>
        <w:rPr>
          <w:rFonts w:ascii="Arial" w:hAnsi="Arial" w:cs="Arial"/>
        </w:rPr>
      </w:pPr>
      <w:r w:rsidRPr="004736B2">
        <w:rPr>
          <w:rFonts w:ascii="Arial" w:hAnsi="Arial" w:cs="Arial"/>
        </w:rPr>
        <w:t xml:space="preserve">duljinu kružnog luka </w:t>
      </w:r>
      <w:r w:rsidRPr="004736B2">
        <w:rPr>
          <w:rFonts w:ascii="Arial" w:hAnsi="Arial" w:cs="Arial"/>
        </w:rPr>
        <w:tab/>
      </w:r>
      <w:r w:rsidRPr="004736B2">
        <w:rPr>
          <w:rFonts w:ascii="Arial" w:hAnsi="Arial" w:cs="Arial"/>
        </w:rPr>
        <w:tab/>
      </w:r>
    </w:p>
    <w:p w:rsidR="004736B2" w:rsidRPr="004736B2" w:rsidRDefault="004736B2" w:rsidP="004736B2">
      <w:pPr>
        <w:pStyle w:val="BodyText"/>
        <w:ind w:left="540"/>
        <w:rPr>
          <w:rFonts w:ascii="Arial" w:hAnsi="Arial" w:cs="Arial"/>
        </w:rPr>
      </w:pPr>
    </w:p>
    <w:p w:rsidR="004736B2" w:rsidRPr="004736B2" w:rsidRDefault="004736B2" w:rsidP="004736B2">
      <w:pPr>
        <w:pStyle w:val="BodyText"/>
        <w:ind w:left="540"/>
        <w:rPr>
          <w:rFonts w:ascii="Arial" w:hAnsi="Arial" w:cs="Arial"/>
        </w:rPr>
      </w:pPr>
    </w:p>
    <w:p w:rsidR="004736B2" w:rsidRPr="004736B2" w:rsidRDefault="004736B2" w:rsidP="004736B2">
      <w:pPr>
        <w:pStyle w:val="BodyText"/>
        <w:ind w:left="540"/>
        <w:rPr>
          <w:rFonts w:ascii="Arial" w:hAnsi="Arial" w:cs="Arial"/>
        </w:rPr>
      </w:pPr>
      <w:r w:rsidRPr="004736B2">
        <w:rPr>
          <w:rFonts w:ascii="Arial" w:hAnsi="Arial" w:cs="Arial"/>
        </w:rPr>
        <w:t>b)  površinu kružnog isječka.</w:t>
      </w:r>
    </w:p>
    <w:p w:rsidR="005B11B5" w:rsidRPr="005B11B5" w:rsidRDefault="005B11B5" w:rsidP="005B11B5">
      <w:pPr>
        <w:rPr>
          <w:rFonts w:ascii="Arial" w:hAnsi="Arial" w:cs="Arial"/>
          <w:b/>
          <w:sz w:val="28"/>
          <w:szCs w:val="28"/>
        </w:rPr>
      </w:pPr>
    </w:p>
    <w:p w:rsidR="005B11B5" w:rsidRDefault="005B11B5" w:rsidP="008618B7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SUSTAV LINEARNIH JEDNADŽBI</w:t>
      </w:r>
    </w:p>
    <w:p w:rsidR="004736B2" w:rsidRPr="004736B2" w:rsidRDefault="004736B2" w:rsidP="004736B2">
      <w:pPr>
        <w:pStyle w:val="ListParagraph"/>
        <w:numPr>
          <w:ilvl w:val="0"/>
          <w:numId w:val="16"/>
        </w:numPr>
        <w:ind w:left="284"/>
        <w:rPr>
          <w:rFonts w:ascii="Arial" w:hAnsi="Arial" w:cs="Arial"/>
          <w:sz w:val="24"/>
          <w:szCs w:val="24"/>
        </w:rPr>
      </w:pPr>
      <w:r w:rsidRPr="004736B2">
        <w:rPr>
          <w:rFonts w:ascii="Arial" w:hAnsi="Arial" w:cs="Arial"/>
          <w:sz w:val="24"/>
          <w:szCs w:val="24"/>
        </w:rPr>
        <w:t>Riješi sustave jednadžbi metodom SUPROTNIH KOEFICIJENATA i u a) zadatku PROVJERI rješenje.</w:t>
      </w:r>
    </w:p>
    <w:p w:rsidR="004736B2" w:rsidRPr="00291B9C" w:rsidRDefault="004736B2" w:rsidP="00291B9C">
      <w:pPr>
        <w:rPr>
          <w:rFonts w:ascii="Arial" w:eastAsiaTheme="minorEastAsia" w:hAnsi="Arial" w:cs="Arial"/>
          <w:sz w:val="24"/>
          <w:szCs w:val="24"/>
        </w:rPr>
        <w:sectPr w:rsidR="004736B2" w:rsidRPr="00291B9C" w:rsidSect="004736B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36B2" w:rsidRPr="004736B2" w:rsidRDefault="00CA4CBF" w:rsidP="004736B2">
      <w:pPr>
        <w:pStyle w:val="ListParagraph"/>
        <w:numPr>
          <w:ilvl w:val="0"/>
          <w:numId w:val="17"/>
        </w:numPr>
        <w:rPr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  x+5y=-7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2x+y=4</m:t>
              </m:r>
            </m:e>
          </m:mr>
        </m:m>
      </m:oMath>
    </w:p>
    <w:p w:rsidR="004736B2" w:rsidRPr="004736B2" w:rsidRDefault="00CA4CBF" w:rsidP="004736B2">
      <w:pPr>
        <w:pStyle w:val="ListParagraph"/>
        <w:numPr>
          <w:ilvl w:val="0"/>
          <w:numId w:val="17"/>
        </w:numPr>
        <w:rPr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2x-3y=8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-4x+5y=-14</m:t>
              </m:r>
            </m:e>
          </m:mr>
        </m:m>
      </m:oMath>
    </w:p>
    <w:p w:rsidR="004736B2" w:rsidRPr="004736B2" w:rsidRDefault="004736B2" w:rsidP="005B11B5">
      <w:pPr>
        <w:rPr>
          <w:rFonts w:ascii="Arial" w:hAnsi="Arial" w:cs="Arial"/>
          <w:sz w:val="24"/>
          <w:szCs w:val="24"/>
        </w:rPr>
        <w:sectPr w:rsidR="004736B2" w:rsidRPr="004736B2" w:rsidSect="004736B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B11B5" w:rsidRPr="004736B2" w:rsidRDefault="005B11B5" w:rsidP="005B11B5">
      <w:pPr>
        <w:rPr>
          <w:rFonts w:ascii="Arial" w:hAnsi="Arial" w:cs="Arial"/>
          <w:sz w:val="24"/>
          <w:szCs w:val="24"/>
        </w:rPr>
      </w:pPr>
    </w:p>
    <w:p w:rsidR="004736B2" w:rsidRPr="004736B2" w:rsidRDefault="004736B2" w:rsidP="004736B2">
      <w:pPr>
        <w:pStyle w:val="ListParagraph"/>
        <w:numPr>
          <w:ilvl w:val="0"/>
          <w:numId w:val="16"/>
        </w:numPr>
        <w:ind w:left="284"/>
        <w:rPr>
          <w:rFonts w:ascii="Arial" w:hAnsi="Arial" w:cs="Arial"/>
          <w:sz w:val="24"/>
          <w:szCs w:val="24"/>
        </w:rPr>
      </w:pPr>
      <w:r w:rsidRPr="004736B2">
        <w:rPr>
          <w:rFonts w:ascii="Arial" w:hAnsi="Arial" w:cs="Arial"/>
          <w:sz w:val="24"/>
          <w:szCs w:val="24"/>
        </w:rPr>
        <w:t>Riješi sustave jednadžbi metodom SUPSTITUCIJE i u b)  zadatku PROVJERI rješenje.</w:t>
      </w:r>
    </w:p>
    <w:p w:rsidR="004736B2" w:rsidRPr="004736B2" w:rsidRDefault="004736B2" w:rsidP="004736B2">
      <w:pPr>
        <w:rPr>
          <w:oMath/>
          <w:rFonts w:ascii="Cambria Math" w:eastAsiaTheme="minorEastAsia" w:hAnsi="Cambria Math" w:cs="Arial"/>
          <w:sz w:val="24"/>
          <w:szCs w:val="24"/>
        </w:rPr>
        <w:sectPr w:rsidR="004736B2" w:rsidRPr="004736B2" w:rsidSect="00CE57E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36B2" w:rsidRPr="004736B2" w:rsidRDefault="00CA4CBF" w:rsidP="004736B2">
      <w:pPr>
        <w:pStyle w:val="ListParagraph"/>
        <w:numPr>
          <w:ilvl w:val="0"/>
          <w:numId w:val="18"/>
        </w:numPr>
        <w:ind w:left="567"/>
        <w:rPr>
          <w:rFonts w:ascii="Arial" w:eastAsiaTheme="minorEastAsia" w:hAnsi="Arial" w:cs="Arial"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         x+6y=5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 -3x+y=4</m:t>
              </m:r>
            </m:e>
          </m:mr>
        </m:m>
      </m:oMath>
    </w:p>
    <w:p w:rsidR="004736B2" w:rsidRPr="004736B2" w:rsidRDefault="004736B2" w:rsidP="004736B2">
      <w:pPr>
        <w:pStyle w:val="ListParagraph"/>
        <w:numPr>
          <w:ilvl w:val="0"/>
          <w:numId w:val="18"/>
        </w:numPr>
        <w:rPr>
          <w:rFonts w:ascii="Arial" w:eastAsiaTheme="minorEastAsia" w:hAnsi="Arial" w:cs="Arial"/>
          <w:sz w:val="24"/>
          <w:szCs w:val="24"/>
        </w:rPr>
        <w:sectPr w:rsidR="004736B2" w:rsidRPr="004736B2" w:rsidSect="009A28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736B2">
        <w:rPr>
          <w:rFonts w:ascii="Arial" w:eastAsiaTheme="minorEastAsia" w:hAnsi="Arial" w:cs="Arial"/>
          <w:sz w:val="24"/>
          <w:szCs w:val="24"/>
        </w:rPr>
        <w:lastRenderedPageBreak/>
        <w:t xml:space="preserve">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3x+4y=-22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5x+2y=-18</m:t>
              </m:r>
            </m:e>
          </m:mr>
        </m:m>
      </m:oMath>
    </w:p>
    <w:p w:rsidR="004736B2" w:rsidRPr="004736B2" w:rsidRDefault="004736B2" w:rsidP="005B11B5">
      <w:pPr>
        <w:rPr>
          <w:rFonts w:ascii="Arial" w:hAnsi="Arial" w:cs="Arial"/>
          <w:sz w:val="24"/>
          <w:szCs w:val="24"/>
        </w:rPr>
      </w:pPr>
    </w:p>
    <w:p w:rsidR="004736B2" w:rsidRPr="004736B2" w:rsidRDefault="004736B2" w:rsidP="004736B2">
      <w:pPr>
        <w:pStyle w:val="ListParagraph"/>
        <w:numPr>
          <w:ilvl w:val="0"/>
          <w:numId w:val="16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Riješi sustav</w:t>
      </w:r>
      <w:r w:rsidRPr="004736B2">
        <w:rPr>
          <w:rFonts w:ascii="Arial" w:hAnsi="Arial" w:cs="Arial"/>
          <w:sz w:val="24"/>
          <w:szCs w:val="24"/>
        </w:rPr>
        <w:t xml:space="preserve"> jednadžbi:</w:t>
      </w:r>
    </w:p>
    <w:p w:rsidR="004736B2" w:rsidRPr="004736B2" w:rsidRDefault="004736B2" w:rsidP="004736B2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4736B2" w:rsidRPr="000F2C3C" w:rsidRDefault="00CA4CBF" w:rsidP="004736B2">
      <w:pPr>
        <w:rPr>
          <w:rFonts w:ascii="Arial" w:hAnsi="Arial" w:cs="Arial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       8∙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x-1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-7y=-3</m:t>
                </m:r>
              </m:e>
            </m:mr>
            <m:m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-16x-3∙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5-2y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=-1</m:t>
                </m:r>
              </m:e>
            </m:mr>
          </m:m>
        </m:oMath>
      </m:oMathPara>
    </w:p>
    <w:p w:rsidR="004736B2" w:rsidRPr="004736B2" w:rsidRDefault="004736B2" w:rsidP="004736B2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4736B2" w:rsidRPr="004736B2" w:rsidRDefault="004736B2" w:rsidP="004736B2">
      <w:pPr>
        <w:pStyle w:val="ListParagraph"/>
        <w:numPr>
          <w:ilvl w:val="0"/>
          <w:numId w:val="16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736B2">
        <w:rPr>
          <w:rFonts w:ascii="Arial" w:hAnsi="Arial" w:cs="Arial"/>
          <w:sz w:val="24"/>
          <w:szCs w:val="24"/>
        </w:rPr>
        <w:t>Opseg pravokutnika je 40 cm. Kolike su duljine stranica pravokutnika ako je jedna stranica 6 cm kraća od druge?</w:t>
      </w:r>
    </w:p>
    <w:p w:rsidR="004736B2" w:rsidRDefault="004736B2" w:rsidP="005B11B5">
      <w:pPr>
        <w:rPr>
          <w:rFonts w:ascii="Arial" w:hAnsi="Arial" w:cs="Arial"/>
          <w:b/>
          <w:sz w:val="28"/>
          <w:szCs w:val="28"/>
        </w:rPr>
      </w:pPr>
    </w:p>
    <w:p w:rsidR="00E970BC" w:rsidRPr="005B11B5" w:rsidRDefault="00E970BC" w:rsidP="005B11B5">
      <w:pPr>
        <w:rPr>
          <w:rFonts w:ascii="Arial" w:hAnsi="Arial" w:cs="Arial"/>
          <w:b/>
          <w:sz w:val="28"/>
          <w:szCs w:val="28"/>
        </w:rPr>
      </w:pPr>
    </w:p>
    <w:p w:rsidR="005B11B5" w:rsidRDefault="005B11B5" w:rsidP="008618B7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LINEARNA FUNKCIJA</w:t>
      </w:r>
    </w:p>
    <w:p w:rsidR="00E970BC" w:rsidRPr="00E970BC" w:rsidRDefault="00E970BC" w:rsidP="00E970B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91B9C" w:rsidRPr="00E970BC" w:rsidRDefault="00291B9C" w:rsidP="00E970B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970BC">
        <w:rPr>
          <w:rFonts w:ascii="Arial" w:hAnsi="Arial" w:cs="Arial"/>
          <w:sz w:val="24"/>
          <w:szCs w:val="24"/>
        </w:rPr>
        <w:t xml:space="preserve">Napiši jednadžbu pravca ako je -7 nagib pravca, a </w:t>
      </w:r>
      <w:r w:rsidR="00E970BC">
        <w:rPr>
          <w:rFonts w:ascii="Arial" w:hAnsi="Arial" w:cs="Arial"/>
          <w:sz w:val="24"/>
          <w:szCs w:val="24"/>
        </w:rPr>
        <w:t>-14</w:t>
      </w:r>
      <w:r w:rsidRPr="00E970BC">
        <w:rPr>
          <w:rFonts w:ascii="Arial" w:hAnsi="Arial" w:cs="Arial"/>
          <w:sz w:val="24"/>
          <w:szCs w:val="24"/>
        </w:rPr>
        <w:t xml:space="preserve"> odsječak pravca na osi </w:t>
      </w:r>
      <w:r w:rsidRPr="00E970BC">
        <w:rPr>
          <w:rFonts w:ascii="Arial" w:hAnsi="Arial" w:cs="Arial"/>
          <w:i/>
          <w:sz w:val="24"/>
          <w:szCs w:val="24"/>
        </w:rPr>
        <w:t>y</w:t>
      </w:r>
      <w:r w:rsidRPr="00E970BC">
        <w:rPr>
          <w:rFonts w:ascii="Arial" w:hAnsi="Arial" w:cs="Arial"/>
          <w:sz w:val="24"/>
          <w:szCs w:val="24"/>
        </w:rPr>
        <w:t>.</w:t>
      </w:r>
      <w:r w:rsidRPr="00E970BC">
        <w:rPr>
          <w:rFonts w:ascii="Arial" w:hAnsi="Arial" w:cs="Arial"/>
          <w:noProof/>
          <w:sz w:val="24"/>
          <w:szCs w:val="24"/>
        </w:rPr>
        <w:t xml:space="preserve"> </w:t>
      </w:r>
    </w:p>
    <w:p w:rsidR="00291B9C" w:rsidRPr="00E970BC" w:rsidRDefault="00291B9C" w:rsidP="00291B9C">
      <w:pPr>
        <w:pStyle w:val="ListParagraph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970BC">
        <w:rPr>
          <w:rFonts w:ascii="Arial" w:hAnsi="Arial" w:cs="Arial"/>
          <w:noProof/>
          <w:sz w:val="24"/>
          <w:szCs w:val="24"/>
        </w:rPr>
        <w:t xml:space="preserve">Odredi točke u kojima taj pravac siječe os </w:t>
      </w:r>
      <w:r w:rsidRPr="00E970BC">
        <w:rPr>
          <w:rFonts w:ascii="Arial" w:hAnsi="Arial" w:cs="Arial"/>
          <w:i/>
          <w:noProof/>
          <w:sz w:val="24"/>
          <w:szCs w:val="24"/>
        </w:rPr>
        <w:t>x</w:t>
      </w:r>
      <w:r w:rsidRPr="00E970BC">
        <w:rPr>
          <w:rFonts w:ascii="Arial" w:hAnsi="Arial" w:cs="Arial"/>
          <w:noProof/>
          <w:sz w:val="24"/>
          <w:szCs w:val="24"/>
        </w:rPr>
        <w:t xml:space="preserve"> i os </w:t>
      </w:r>
      <w:r w:rsidRPr="00E970BC">
        <w:rPr>
          <w:rFonts w:ascii="Arial" w:hAnsi="Arial" w:cs="Arial"/>
          <w:i/>
          <w:noProof/>
          <w:sz w:val="24"/>
          <w:szCs w:val="24"/>
        </w:rPr>
        <w:t>y</w:t>
      </w:r>
      <w:r w:rsidRPr="00E970BC">
        <w:rPr>
          <w:rFonts w:ascii="Arial" w:hAnsi="Arial" w:cs="Arial"/>
          <w:noProof/>
          <w:sz w:val="24"/>
          <w:szCs w:val="24"/>
        </w:rPr>
        <w:t>. (naznači točno koja točka pripada sjecištu s osi x, a koja s osi y)</w:t>
      </w:r>
    </w:p>
    <w:p w:rsidR="00291B9C" w:rsidRPr="00E970BC" w:rsidRDefault="00291B9C" w:rsidP="00291B9C">
      <w:pPr>
        <w:pStyle w:val="ListParagraph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970BC">
        <w:rPr>
          <w:rFonts w:ascii="Arial" w:hAnsi="Arial" w:cs="Arial"/>
          <w:noProof/>
          <w:sz w:val="24"/>
          <w:szCs w:val="24"/>
        </w:rPr>
        <w:t>Da li je funkcija rastuća ili padajuća? Objasni zašto.</w:t>
      </w:r>
    </w:p>
    <w:p w:rsidR="00291B9C" w:rsidRPr="00E970BC" w:rsidRDefault="00291B9C" w:rsidP="00291B9C">
      <w:pPr>
        <w:rPr>
          <w:rFonts w:ascii="Arial" w:hAnsi="Arial" w:cs="Arial"/>
          <w:sz w:val="24"/>
          <w:szCs w:val="24"/>
        </w:rPr>
      </w:pPr>
    </w:p>
    <w:p w:rsidR="00291B9C" w:rsidRDefault="00291B9C" w:rsidP="00291B9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970BC">
        <w:rPr>
          <w:rFonts w:ascii="Arial" w:hAnsi="Arial" w:cs="Arial"/>
          <w:sz w:val="24"/>
          <w:szCs w:val="24"/>
        </w:rPr>
        <w:t>Odredi  vrijednost   funkcije  y =  -  2x + 3   za argument  3.</w:t>
      </w:r>
    </w:p>
    <w:p w:rsidR="00E970BC" w:rsidRPr="00E970BC" w:rsidRDefault="00E970BC" w:rsidP="00E970BC">
      <w:pPr>
        <w:pStyle w:val="ListParagraph"/>
        <w:rPr>
          <w:rFonts w:ascii="Arial" w:hAnsi="Arial" w:cs="Arial"/>
          <w:sz w:val="24"/>
          <w:szCs w:val="24"/>
        </w:rPr>
      </w:pPr>
    </w:p>
    <w:p w:rsidR="00291B9C" w:rsidRPr="00E970BC" w:rsidRDefault="00291B9C" w:rsidP="00E970B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0BC">
        <w:rPr>
          <w:rFonts w:ascii="Arial" w:hAnsi="Arial" w:cs="Arial"/>
          <w:noProof/>
          <w:sz w:val="24"/>
          <w:szCs w:val="24"/>
        </w:rPr>
        <w:t xml:space="preserve">Odredi jednadžbu pravca koji sadrži točku  A ( - 1, - 5) a nagib mu je -2. </w:t>
      </w:r>
    </w:p>
    <w:p w:rsidR="00291B9C" w:rsidRPr="00E970BC" w:rsidRDefault="00291B9C" w:rsidP="00291B9C">
      <w:pPr>
        <w:rPr>
          <w:rFonts w:ascii="Arial" w:hAnsi="Arial" w:cs="Arial"/>
          <w:sz w:val="24"/>
          <w:szCs w:val="24"/>
        </w:rPr>
      </w:pPr>
    </w:p>
    <w:p w:rsidR="00291B9C" w:rsidRPr="00E970BC" w:rsidRDefault="00291B9C" w:rsidP="00E970B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970BC">
        <w:rPr>
          <w:rFonts w:ascii="Arial" w:hAnsi="Arial" w:cs="Arial"/>
          <w:noProof/>
          <w:sz w:val="24"/>
          <w:szCs w:val="24"/>
        </w:rPr>
        <w:t>Nacrtaj u koordinatnom sustavu pravce    y = x - 2    i     y = - 2x + 4.</w:t>
      </w:r>
    </w:p>
    <w:p w:rsidR="00291B9C" w:rsidRPr="00E970BC" w:rsidRDefault="00291B9C" w:rsidP="00291B9C">
      <w:pPr>
        <w:pStyle w:val="ListParagraph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970BC">
        <w:rPr>
          <w:rFonts w:ascii="Arial" w:hAnsi="Arial" w:cs="Arial"/>
          <w:noProof/>
          <w:sz w:val="24"/>
          <w:szCs w:val="24"/>
        </w:rPr>
        <w:t>Odredi presjek ta dva pravca i očitaj koordinate te točke.</w:t>
      </w:r>
    </w:p>
    <w:p w:rsidR="00291B9C" w:rsidRPr="00E35B1A" w:rsidRDefault="00291B9C" w:rsidP="00291B9C">
      <w:pPr>
        <w:rPr>
          <w:rFonts w:ascii="Arial" w:hAnsi="Arial" w:cs="Arial"/>
          <w:sz w:val="28"/>
          <w:szCs w:val="28"/>
        </w:rPr>
      </w:pPr>
    </w:p>
    <w:p w:rsidR="004D7F7C" w:rsidRPr="00E70821" w:rsidRDefault="004D7F7C" w:rsidP="00E70821"/>
    <w:sectPr w:rsidR="004D7F7C" w:rsidRPr="00E70821" w:rsidSect="005B11B5">
      <w:type w:val="continuous"/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IOfficinaSansM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OfficinaSansMA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46E"/>
    <w:multiLevelType w:val="hybridMultilevel"/>
    <w:tmpl w:val="806079D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F6204"/>
    <w:multiLevelType w:val="hybridMultilevel"/>
    <w:tmpl w:val="683A0FF4"/>
    <w:lvl w:ilvl="0" w:tplc="5FB63C8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3D03999"/>
    <w:multiLevelType w:val="hybridMultilevel"/>
    <w:tmpl w:val="0E1C988E"/>
    <w:lvl w:ilvl="0" w:tplc="FFA068EA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136C54"/>
    <w:multiLevelType w:val="hybridMultilevel"/>
    <w:tmpl w:val="19342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11A20"/>
    <w:multiLevelType w:val="hybridMultilevel"/>
    <w:tmpl w:val="E93C69E8"/>
    <w:lvl w:ilvl="0" w:tplc="4D40FD4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CF7BF9"/>
    <w:multiLevelType w:val="hybridMultilevel"/>
    <w:tmpl w:val="7D06C1DC"/>
    <w:lvl w:ilvl="0" w:tplc="02EED7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B05E1B"/>
    <w:multiLevelType w:val="hybridMultilevel"/>
    <w:tmpl w:val="9724CD2C"/>
    <w:lvl w:ilvl="0" w:tplc="CEA047E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0B17DD"/>
    <w:multiLevelType w:val="hybridMultilevel"/>
    <w:tmpl w:val="404C08BA"/>
    <w:lvl w:ilvl="0" w:tplc="DAC413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D00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883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F5105"/>
    <w:multiLevelType w:val="hybridMultilevel"/>
    <w:tmpl w:val="19342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72F9"/>
    <w:multiLevelType w:val="hybridMultilevel"/>
    <w:tmpl w:val="20803E74"/>
    <w:lvl w:ilvl="0" w:tplc="67407E1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6EE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C116D1"/>
    <w:multiLevelType w:val="hybridMultilevel"/>
    <w:tmpl w:val="2F7AC20C"/>
    <w:lvl w:ilvl="0" w:tplc="EE10788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43CC7"/>
    <w:multiLevelType w:val="hybridMultilevel"/>
    <w:tmpl w:val="DDD85E74"/>
    <w:lvl w:ilvl="0" w:tplc="1E589F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7622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D617BC"/>
    <w:multiLevelType w:val="hybridMultilevel"/>
    <w:tmpl w:val="D08645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B39B1"/>
    <w:multiLevelType w:val="hybridMultilevel"/>
    <w:tmpl w:val="F98C0A3A"/>
    <w:lvl w:ilvl="0" w:tplc="605070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F97897"/>
    <w:multiLevelType w:val="hybridMultilevel"/>
    <w:tmpl w:val="9F2AA7DC"/>
    <w:lvl w:ilvl="0" w:tplc="3F5E750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9B684FF0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544582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B2D29B5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B9C9C1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AD063E5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2088581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946AE0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5918493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5956137B"/>
    <w:multiLevelType w:val="hybridMultilevel"/>
    <w:tmpl w:val="19342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51F9"/>
    <w:multiLevelType w:val="hybridMultilevel"/>
    <w:tmpl w:val="355ECE64"/>
    <w:lvl w:ilvl="0" w:tplc="49D00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2A4EC1"/>
    <w:multiLevelType w:val="hybridMultilevel"/>
    <w:tmpl w:val="BBBA3DF4"/>
    <w:lvl w:ilvl="0" w:tplc="3D1A6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623B6"/>
    <w:multiLevelType w:val="hybridMultilevel"/>
    <w:tmpl w:val="CE46FCC2"/>
    <w:lvl w:ilvl="0" w:tplc="5BCAC35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F7B96"/>
    <w:multiLevelType w:val="hybridMultilevel"/>
    <w:tmpl w:val="8608775E"/>
    <w:lvl w:ilvl="0" w:tplc="E7DA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14"/>
  </w:num>
  <w:num w:numId="6">
    <w:abstractNumId w:val="7"/>
  </w:num>
  <w:num w:numId="7">
    <w:abstractNumId w:val="17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15"/>
  </w:num>
  <w:num w:numId="13">
    <w:abstractNumId w:val="20"/>
  </w:num>
  <w:num w:numId="14">
    <w:abstractNumId w:val="11"/>
  </w:num>
  <w:num w:numId="15">
    <w:abstractNumId w:val="19"/>
  </w:num>
  <w:num w:numId="16">
    <w:abstractNumId w:val="18"/>
  </w:num>
  <w:num w:numId="17">
    <w:abstractNumId w:val="2"/>
  </w:num>
  <w:num w:numId="18">
    <w:abstractNumId w:val="6"/>
  </w:num>
  <w:num w:numId="19">
    <w:abstractNumId w:val="0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750B"/>
    <w:rsid w:val="0000039A"/>
    <w:rsid w:val="00000442"/>
    <w:rsid w:val="00003C90"/>
    <w:rsid w:val="0000497A"/>
    <w:rsid w:val="00005800"/>
    <w:rsid w:val="000065A8"/>
    <w:rsid w:val="000066D9"/>
    <w:rsid w:val="00006772"/>
    <w:rsid w:val="00010060"/>
    <w:rsid w:val="000122C2"/>
    <w:rsid w:val="00012999"/>
    <w:rsid w:val="0001301A"/>
    <w:rsid w:val="0001368C"/>
    <w:rsid w:val="00013BE0"/>
    <w:rsid w:val="00014DB7"/>
    <w:rsid w:val="00014FA8"/>
    <w:rsid w:val="0001510B"/>
    <w:rsid w:val="00015349"/>
    <w:rsid w:val="000212CC"/>
    <w:rsid w:val="0002193D"/>
    <w:rsid w:val="00023280"/>
    <w:rsid w:val="0002343D"/>
    <w:rsid w:val="00023AF7"/>
    <w:rsid w:val="00023B1E"/>
    <w:rsid w:val="00023B84"/>
    <w:rsid w:val="00023D2D"/>
    <w:rsid w:val="00024770"/>
    <w:rsid w:val="000248CC"/>
    <w:rsid w:val="00024A4D"/>
    <w:rsid w:val="00024C0C"/>
    <w:rsid w:val="00025199"/>
    <w:rsid w:val="00025D7E"/>
    <w:rsid w:val="0002623C"/>
    <w:rsid w:val="00026863"/>
    <w:rsid w:val="00026F04"/>
    <w:rsid w:val="00030793"/>
    <w:rsid w:val="00030842"/>
    <w:rsid w:val="00030E4B"/>
    <w:rsid w:val="00030F74"/>
    <w:rsid w:val="00031082"/>
    <w:rsid w:val="000324C8"/>
    <w:rsid w:val="00032FCD"/>
    <w:rsid w:val="00033370"/>
    <w:rsid w:val="000344CC"/>
    <w:rsid w:val="000345BE"/>
    <w:rsid w:val="00035575"/>
    <w:rsid w:val="00035857"/>
    <w:rsid w:val="00035B72"/>
    <w:rsid w:val="00035F88"/>
    <w:rsid w:val="0003642F"/>
    <w:rsid w:val="00036A73"/>
    <w:rsid w:val="00037029"/>
    <w:rsid w:val="00037B85"/>
    <w:rsid w:val="00037BD6"/>
    <w:rsid w:val="00040152"/>
    <w:rsid w:val="00040816"/>
    <w:rsid w:val="000409CB"/>
    <w:rsid w:val="000417DE"/>
    <w:rsid w:val="00041CA8"/>
    <w:rsid w:val="00041E5C"/>
    <w:rsid w:val="00042232"/>
    <w:rsid w:val="0004261A"/>
    <w:rsid w:val="000427F3"/>
    <w:rsid w:val="0004342A"/>
    <w:rsid w:val="00043E92"/>
    <w:rsid w:val="00045313"/>
    <w:rsid w:val="000454E5"/>
    <w:rsid w:val="0004559F"/>
    <w:rsid w:val="000456E3"/>
    <w:rsid w:val="00045AFA"/>
    <w:rsid w:val="00046480"/>
    <w:rsid w:val="00046D41"/>
    <w:rsid w:val="000505D3"/>
    <w:rsid w:val="00050C5F"/>
    <w:rsid w:val="00051003"/>
    <w:rsid w:val="000515B2"/>
    <w:rsid w:val="0005190E"/>
    <w:rsid w:val="00051911"/>
    <w:rsid w:val="00051A3E"/>
    <w:rsid w:val="00051B6C"/>
    <w:rsid w:val="00052E4C"/>
    <w:rsid w:val="00053676"/>
    <w:rsid w:val="00053699"/>
    <w:rsid w:val="00054604"/>
    <w:rsid w:val="00054F4E"/>
    <w:rsid w:val="000558A9"/>
    <w:rsid w:val="000563D7"/>
    <w:rsid w:val="00056A18"/>
    <w:rsid w:val="0005766A"/>
    <w:rsid w:val="00060353"/>
    <w:rsid w:val="00060539"/>
    <w:rsid w:val="000605FB"/>
    <w:rsid w:val="00060960"/>
    <w:rsid w:val="0006154F"/>
    <w:rsid w:val="0006157A"/>
    <w:rsid w:val="0006197F"/>
    <w:rsid w:val="00061CCF"/>
    <w:rsid w:val="0006227B"/>
    <w:rsid w:val="0006327C"/>
    <w:rsid w:val="0006625F"/>
    <w:rsid w:val="00066C30"/>
    <w:rsid w:val="00070140"/>
    <w:rsid w:val="000702AD"/>
    <w:rsid w:val="00070F39"/>
    <w:rsid w:val="000716E1"/>
    <w:rsid w:val="00071951"/>
    <w:rsid w:val="0007273F"/>
    <w:rsid w:val="00072B84"/>
    <w:rsid w:val="00072C54"/>
    <w:rsid w:val="00074192"/>
    <w:rsid w:val="00075A80"/>
    <w:rsid w:val="000761E6"/>
    <w:rsid w:val="000765BD"/>
    <w:rsid w:val="00076831"/>
    <w:rsid w:val="00077DDB"/>
    <w:rsid w:val="00081A3E"/>
    <w:rsid w:val="00081B64"/>
    <w:rsid w:val="0008209D"/>
    <w:rsid w:val="000822FD"/>
    <w:rsid w:val="000824BA"/>
    <w:rsid w:val="000841ED"/>
    <w:rsid w:val="00084D47"/>
    <w:rsid w:val="00086D49"/>
    <w:rsid w:val="00087A83"/>
    <w:rsid w:val="000907A7"/>
    <w:rsid w:val="00090BEF"/>
    <w:rsid w:val="00091AE1"/>
    <w:rsid w:val="000920E8"/>
    <w:rsid w:val="000934E6"/>
    <w:rsid w:val="00093A6A"/>
    <w:rsid w:val="000949DF"/>
    <w:rsid w:val="000953D8"/>
    <w:rsid w:val="000971E9"/>
    <w:rsid w:val="00097771"/>
    <w:rsid w:val="000A002C"/>
    <w:rsid w:val="000A02EE"/>
    <w:rsid w:val="000A2313"/>
    <w:rsid w:val="000A3ACA"/>
    <w:rsid w:val="000A51E3"/>
    <w:rsid w:val="000A5F11"/>
    <w:rsid w:val="000A6B24"/>
    <w:rsid w:val="000A7E7F"/>
    <w:rsid w:val="000B0F04"/>
    <w:rsid w:val="000B1037"/>
    <w:rsid w:val="000B13E6"/>
    <w:rsid w:val="000B1BFA"/>
    <w:rsid w:val="000B29BE"/>
    <w:rsid w:val="000B315E"/>
    <w:rsid w:val="000B33FC"/>
    <w:rsid w:val="000B36B7"/>
    <w:rsid w:val="000B7F37"/>
    <w:rsid w:val="000B7FCA"/>
    <w:rsid w:val="000C0041"/>
    <w:rsid w:val="000C28A0"/>
    <w:rsid w:val="000C294A"/>
    <w:rsid w:val="000C2A11"/>
    <w:rsid w:val="000C302F"/>
    <w:rsid w:val="000C3416"/>
    <w:rsid w:val="000C3447"/>
    <w:rsid w:val="000C3EB5"/>
    <w:rsid w:val="000C4AAD"/>
    <w:rsid w:val="000C4FE1"/>
    <w:rsid w:val="000C5104"/>
    <w:rsid w:val="000C69D0"/>
    <w:rsid w:val="000C71FE"/>
    <w:rsid w:val="000C7A3C"/>
    <w:rsid w:val="000C7A6F"/>
    <w:rsid w:val="000D0C63"/>
    <w:rsid w:val="000D2646"/>
    <w:rsid w:val="000D2B18"/>
    <w:rsid w:val="000D3935"/>
    <w:rsid w:val="000D3ED2"/>
    <w:rsid w:val="000D41FC"/>
    <w:rsid w:val="000D5648"/>
    <w:rsid w:val="000D5D0A"/>
    <w:rsid w:val="000D6F0F"/>
    <w:rsid w:val="000D7493"/>
    <w:rsid w:val="000D78E4"/>
    <w:rsid w:val="000E0DD5"/>
    <w:rsid w:val="000E1100"/>
    <w:rsid w:val="000E21D7"/>
    <w:rsid w:val="000E2454"/>
    <w:rsid w:val="000E2FD3"/>
    <w:rsid w:val="000E3132"/>
    <w:rsid w:val="000E35A8"/>
    <w:rsid w:val="000E39DA"/>
    <w:rsid w:val="000E3F8F"/>
    <w:rsid w:val="000E4036"/>
    <w:rsid w:val="000E448E"/>
    <w:rsid w:val="000E5D6A"/>
    <w:rsid w:val="000E6198"/>
    <w:rsid w:val="000E6B41"/>
    <w:rsid w:val="000E6BE3"/>
    <w:rsid w:val="000E6D3C"/>
    <w:rsid w:val="000E76CD"/>
    <w:rsid w:val="000F00A8"/>
    <w:rsid w:val="000F0CBD"/>
    <w:rsid w:val="000F18EE"/>
    <w:rsid w:val="000F2C3C"/>
    <w:rsid w:val="000F3E5F"/>
    <w:rsid w:val="000F3F12"/>
    <w:rsid w:val="000F40F8"/>
    <w:rsid w:val="000F45E1"/>
    <w:rsid w:val="000F6B12"/>
    <w:rsid w:val="00100E78"/>
    <w:rsid w:val="00101A13"/>
    <w:rsid w:val="00102197"/>
    <w:rsid w:val="0010261E"/>
    <w:rsid w:val="00103726"/>
    <w:rsid w:val="00103A1A"/>
    <w:rsid w:val="00103A8F"/>
    <w:rsid w:val="00103BBF"/>
    <w:rsid w:val="0010569D"/>
    <w:rsid w:val="00105AC7"/>
    <w:rsid w:val="0010636B"/>
    <w:rsid w:val="00106548"/>
    <w:rsid w:val="001074E5"/>
    <w:rsid w:val="00107DFE"/>
    <w:rsid w:val="00110874"/>
    <w:rsid w:val="00113771"/>
    <w:rsid w:val="00113CF6"/>
    <w:rsid w:val="00114CB4"/>
    <w:rsid w:val="00115045"/>
    <w:rsid w:val="00116332"/>
    <w:rsid w:val="00116C3B"/>
    <w:rsid w:val="00120016"/>
    <w:rsid w:val="00120AC9"/>
    <w:rsid w:val="00121DD6"/>
    <w:rsid w:val="001233FB"/>
    <w:rsid w:val="00124477"/>
    <w:rsid w:val="00124AB3"/>
    <w:rsid w:val="001256A9"/>
    <w:rsid w:val="001258A4"/>
    <w:rsid w:val="001258D9"/>
    <w:rsid w:val="00125C78"/>
    <w:rsid w:val="00126B0E"/>
    <w:rsid w:val="00126E8B"/>
    <w:rsid w:val="00127988"/>
    <w:rsid w:val="00130060"/>
    <w:rsid w:val="0013077D"/>
    <w:rsid w:val="00130B96"/>
    <w:rsid w:val="00130CAD"/>
    <w:rsid w:val="00131510"/>
    <w:rsid w:val="00131A25"/>
    <w:rsid w:val="001323C6"/>
    <w:rsid w:val="001327E0"/>
    <w:rsid w:val="00132D40"/>
    <w:rsid w:val="00132FE0"/>
    <w:rsid w:val="00133B26"/>
    <w:rsid w:val="00134580"/>
    <w:rsid w:val="0013467A"/>
    <w:rsid w:val="001346D8"/>
    <w:rsid w:val="00134AF2"/>
    <w:rsid w:val="00134BA3"/>
    <w:rsid w:val="001371AB"/>
    <w:rsid w:val="001378D8"/>
    <w:rsid w:val="001414C8"/>
    <w:rsid w:val="0014163F"/>
    <w:rsid w:val="00141AB5"/>
    <w:rsid w:val="00143836"/>
    <w:rsid w:val="00143974"/>
    <w:rsid w:val="0014442B"/>
    <w:rsid w:val="001454D3"/>
    <w:rsid w:val="001476D6"/>
    <w:rsid w:val="00147903"/>
    <w:rsid w:val="00147B18"/>
    <w:rsid w:val="00150B41"/>
    <w:rsid w:val="00151C43"/>
    <w:rsid w:val="00152D56"/>
    <w:rsid w:val="00154227"/>
    <w:rsid w:val="001543B3"/>
    <w:rsid w:val="00154D30"/>
    <w:rsid w:val="00154E82"/>
    <w:rsid w:val="0015517A"/>
    <w:rsid w:val="00155353"/>
    <w:rsid w:val="00155C58"/>
    <w:rsid w:val="001560A7"/>
    <w:rsid w:val="00156266"/>
    <w:rsid w:val="00157975"/>
    <w:rsid w:val="00157DF8"/>
    <w:rsid w:val="001601B4"/>
    <w:rsid w:val="00161127"/>
    <w:rsid w:val="00161E32"/>
    <w:rsid w:val="001624E3"/>
    <w:rsid w:val="0016268A"/>
    <w:rsid w:val="00163C9B"/>
    <w:rsid w:val="001646C6"/>
    <w:rsid w:val="0016542A"/>
    <w:rsid w:val="001662DF"/>
    <w:rsid w:val="00166340"/>
    <w:rsid w:val="0016644E"/>
    <w:rsid w:val="00166484"/>
    <w:rsid w:val="00166607"/>
    <w:rsid w:val="00166616"/>
    <w:rsid w:val="00166BDB"/>
    <w:rsid w:val="00166CCA"/>
    <w:rsid w:val="00166CDE"/>
    <w:rsid w:val="0016743E"/>
    <w:rsid w:val="00167E82"/>
    <w:rsid w:val="00170E7C"/>
    <w:rsid w:val="00170FC1"/>
    <w:rsid w:val="00171012"/>
    <w:rsid w:val="00171959"/>
    <w:rsid w:val="00172382"/>
    <w:rsid w:val="00172B30"/>
    <w:rsid w:val="00172E81"/>
    <w:rsid w:val="00174BCA"/>
    <w:rsid w:val="00174F18"/>
    <w:rsid w:val="001760F5"/>
    <w:rsid w:val="00176BDD"/>
    <w:rsid w:val="00176C99"/>
    <w:rsid w:val="00176D0A"/>
    <w:rsid w:val="001777F8"/>
    <w:rsid w:val="001817B3"/>
    <w:rsid w:val="0018198E"/>
    <w:rsid w:val="0018298A"/>
    <w:rsid w:val="0018387B"/>
    <w:rsid w:val="0018425F"/>
    <w:rsid w:val="001851A2"/>
    <w:rsid w:val="001851AB"/>
    <w:rsid w:val="00185F4A"/>
    <w:rsid w:val="001861DD"/>
    <w:rsid w:val="0018668A"/>
    <w:rsid w:val="00187FB8"/>
    <w:rsid w:val="001901DB"/>
    <w:rsid w:val="00190310"/>
    <w:rsid w:val="0019234B"/>
    <w:rsid w:val="00192F63"/>
    <w:rsid w:val="0019314C"/>
    <w:rsid w:val="0019388E"/>
    <w:rsid w:val="00197DE5"/>
    <w:rsid w:val="00197E39"/>
    <w:rsid w:val="001A0209"/>
    <w:rsid w:val="001A020F"/>
    <w:rsid w:val="001A027E"/>
    <w:rsid w:val="001A0F59"/>
    <w:rsid w:val="001A13F5"/>
    <w:rsid w:val="001A1560"/>
    <w:rsid w:val="001A22B4"/>
    <w:rsid w:val="001A241E"/>
    <w:rsid w:val="001A29CC"/>
    <w:rsid w:val="001A376D"/>
    <w:rsid w:val="001A62AD"/>
    <w:rsid w:val="001A67BB"/>
    <w:rsid w:val="001A74D3"/>
    <w:rsid w:val="001A7627"/>
    <w:rsid w:val="001B10F2"/>
    <w:rsid w:val="001B1752"/>
    <w:rsid w:val="001B1E92"/>
    <w:rsid w:val="001B24B8"/>
    <w:rsid w:val="001B4028"/>
    <w:rsid w:val="001B4194"/>
    <w:rsid w:val="001B4D4D"/>
    <w:rsid w:val="001B4FC4"/>
    <w:rsid w:val="001B5C46"/>
    <w:rsid w:val="001B68BF"/>
    <w:rsid w:val="001B6C8D"/>
    <w:rsid w:val="001B748E"/>
    <w:rsid w:val="001B76D7"/>
    <w:rsid w:val="001C01C7"/>
    <w:rsid w:val="001C1947"/>
    <w:rsid w:val="001C3F77"/>
    <w:rsid w:val="001C443F"/>
    <w:rsid w:val="001C59E0"/>
    <w:rsid w:val="001C6C58"/>
    <w:rsid w:val="001C7BCF"/>
    <w:rsid w:val="001D0BC3"/>
    <w:rsid w:val="001D209D"/>
    <w:rsid w:val="001D20CE"/>
    <w:rsid w:val="001D213D"/>
    <w:rsid w:val="001D28C2"/>
    <w:rsid w:val="001D2F90"/>
    <w:rsid w:val="001D33A2"/>
    <w:rsid w:val="001D340D"/>
    <w:rsid w:val="001D7C63"/>
    <w:rsid w:val="001E0250"/>
    <w:rsid w:val="001E06E9"/>
    <w:rsid w:val="001E0A54"/>
    <w:rsid w:val="001E172F"/>
    <w:rsid w:val="001E1A14"/>
    <w:rsid w:val="001E1B18"/>
    <w:rsid w:val="001E241D"/>
    <w:rsid w:val="001E3332"/>
    <w:rsid w:val="001E3760"/>
    <w:rsid w:val="001E3883"/>
    <w:rsid w:val="001E3D7B"/>
    <w:rsid w:val="001E4226"/>
    <w:rsid w:val="001E5874"/>
    <w:rsid w:val="001E68CF"/>
    <w:rsid w:val="001E707D"/>
    <w:rsid w:val="001E7C51"/>
    <w:rsid w:val="001F2CF2"/>
    <w:rsid w:val="001F4627"/>
    <w:rsid w:val="001F4B52"/>
    <w:rsid w:val="001F761E"/>
    <w:rsid w:val="001F7F18"/>
    <w:rsid w:val="0020024C"/>
    <w:rsid w:val="002004F1"/>
    <w:rsid w:val="00201312"/>
    <w:rsid w:val="00201713"/>
    <w:rsid w:val="002018BB"/>
    <w:rsid w:val="00202046"/>
    <w:rsid w:val="00202BBE"/>
    <w:rsid w:val="00202CB9"/>
    <w:rsid w:val="00202DBD"/>
    <w:rsid w:val="0020356D"/>
    <w:rsid w:val="00203EA2"/>
    <w:rsid w:val="002041A0"/>
    <w:rsid w:val="002047CB"/>
    <w:rsid w:val="0020499B"/>
    <w:rsid w:val="00204DFE"/>
    <w:rsid w:val="00205004"/>
    <w:rsid w:val="00206972"/>
    <w:rsid w:val="002069B1"/>
    <w:rsid w:val="00207379"/>
    <w:rsid w:val="0021079D"/>
    <w:rsid w:val="00213287"/>
    <w:rsid w:val="00213680"/>
    <w:rsid w:val="00213AB4"/>
    <w:rsid w:val="00213CDB"/>
    <w:rsid w:val="002145AE"/>
    <w:rsid w:val="00214B05"/>
    <w:rsid w:val="00214BCB"/>
    <w:rsid w:val="00215557"/>
    <w:rsid w:val="00215CCC"/>
    <w:rsid w:val="002161E2"/>
    <w:rsid w:val="002162F6"/>
    <w:rsid w:val="002167D1"/>
    <w:rsid w:val="00220F53"/>
    <w:rsid w:val="002210C6"/>
    <w:rsid w:val="00221FA9"/>
    <w:rsid w:val="00222335"/>
    <w:rsid w:val="002227AE"/>
    <w:rsid w:val="002231F4"/>
    <w:rsid w:val="00223272"/>
    <w:rsid w:val="0022414E"/>
    <w:rsid w:val="00225844"/>
    <w:rsid w:val="002259FF"/>
    <w:rsid w:val="00226A21"/>
    <w:rsid w:val="00230B51"/>
    <w:rsid w:val="00230B5F"/>
    <w:rsid w:val="002319FE"/>
    <w:rsid w:val="00232D64"/>
    <w:rsid w:val="00233403"/>
    <w:rsid w:val="0023389A"/>
    <w:rsid w:val="00233B3E"/>
    <w:rsid w:val="00234C92"/>
    <w:rsid w:val="00234E74"/>
    <w:rsid w:val="002360FA"/>
    <w:rsid w:val="0023653F"/>
    <w:rsid w:val="002366AC"/>
    <w:rsid w:val="00241167"/>
    <w:rsid w:val="0024312B"/>
    <w:rsid w:val="0024369F"/>
    <w:rsid w:val="002436E0"/>
    <w:rsid w:val="00244073"/>
    <w:rsid w:val="002449A5"/>
    <w:rsid w:val="00244E5A"/>
    <w:rsid w:val="00244F3D"/>
    <w:rsid w:val="00244F97"/>
    <w:rsid w:val="00246C21"/>
    <w:rsid w:val="0024736B"/>
    <w:rsid w:val="002474C8"/>
    <w:rsid w:val="0025017F"/>
    <w:rsid w:val="0025094E"/>
    <w:rsid w:val="00250988"/>
    <w:rsid w:val="00251285"/>
    <w:rsid w:val="00251942"/>
    <w:rsid w:val="002528B7"/>
    <w:rsid w:val="0025358B"/>
    <w:rsid w:val="00253B15"/>
    <w:rsid w:val="00254C46"/>
    <w:rsid w:val="0025663F"/>
    <w:rsid w:val="0025669D"/>
    <w:rsid w:val="0025703E"/>
    <w:rsid w:val="00257C63"/>
    <w:rsid w:val="00257C64"/>
    <w:rsid w:val="00257EF9"/>
    <w:rsid w:val="002610F1"/>
    <w:rsid w:val="00261BA7"/>
    <w:rsid w:val="0026250F"/>
    <w:rsid w:val="0026274F"/>
    <w:rsid w:val="00262A03"/>
    <w:rsid w:val="00263ABC"/>
    <w:rsid w:val="002640C6"/>
    <w:rsid w:val="002668CF"/>
    <w:rsid w:val="0027028E"/>
    <w:rsid w:val="002704A8"/>
    <w:rsid w:val="00270C0C"/>
    <w:rsid w:val="0027189A"/>
    <w:rsid w:val="00272C55"/>
    <w:rsid w:val="00273338"/>
    <w:rsid w:val="0027387E"/>
    <w:rsid w:val="00273E55"/>
    <w:rsid w:val="00274806"/>
    <w:rsid w:val="00275C2E"/>
    <w:rsid w:val="002762E8"/>
    <w:rsid w:val="002805E0"/>
    <w:rsid w:val="00280668"/>
    <w:rsid w:val="0028087E"/>
    <w:rsid w:val="00281B27"/>
    <w:rsid w:val="00281BA7"/>
    <w:rsid w:val="002827C6"/>
    <w:rsid w:val="00282B84"/>
    <w:rsid w:val="00282E3C"/>
    <w:rsid w:val="00283F5F"/>
    <w:rsid w:val="00283F91"/>
    <w:rsid w:val="00284047"/>
    <w:rsid w:val="00284A49"/>
    <w:rsid w:val="00284D51"/>
    <w:rsid w:val="0028502E"/>
    <w:rsid w:val="002859E5"/>
    <w:rsid w:val="00285CAF"/>
    <w:rsid w:val="00286988"/>
    <w:rsid w:val="002875CD"/>
    <w:rsid w:val="00287ADF"/>
    <w:rsid w:val="00287F14"/>
    <w:rsid w:val="00287F4C"/>
    <w:rsid w:val="00291938"/>
    <w:rsid w:val="0029193E"/>
    <w:rsid w:val="00291B9C"/>
    <w:rsid w:val="0029234E"/>
    <w:rsid w:val="00292AA7"/>
    <w:rsid w:val="00293344"/>
    <w:rsid w:val="0029423D"/>
    <w:rsid w:val="0029464D"/>
    <w:rsid w:val="00294C40"/>
    <w:rsid w:val="00295448"/>
    <w:rsid w:val="00295728"/>
    <w:rsid w:val="00295EBF"/>
    <w:rsid w:val="002A179D"/>
    <w:rsid w:val="002A36A4"/>
    <w:rsid w:val="002A39C4"/>
    <w:rsid w:val="002A3B0B"/>
    <w:rsid w:val="002A41BF"/>
    <w:rsid w:val="002A43D8"/>
    <w:rsid w:val="002A48AA"/>
    <w:rsid w:val="002A5B71"/>
    <w:rsid w:val="002A70BE"/>
    <w:rsid w:val="002A70F0"/>
    <w:rsid w:val="002A75D5"/>
    <w:rsid w:val="002B05EC"/>
    <w:rsid w:val="002B15C0"/>
    <w:rsid w:val="002B1B3C"/>
    <w:rsid w:val="002B48CE"/>
    <w:rsid w:val="002B4F8C"/>
    <w:rsid w:val="002B54BC"/>
    <w:rsid w:val="002B5DC2"/>
    <w:rsid w:val="002B643B"/>
    <w:rsid w:val="002B72B7"/>
    <w:rsid w:val="002B7AF8"/>
    <w:rsid w:val="002B7CD7"/>
    <w:rsid w:val="002C043C"/>
    <w:rsid w:val="002C2331"/>
    <w:rsid w:val="002C2427"/>
    <w:rsid w:val="002C2A09"/>
    <w:rsid w:val="002C3654"/>
    <w:rsid w:val="002C4083"/>
    <w:rsid w:val="002C4628"/>
    <w:rsid w:val="002C4CFD"/>
    <w:rsid w:val="002C5B8F"/>
    <w:rsid w:val="002C5CAB"/>
    <w:rsid w:val="002C6056"/>
    <w:rsid w:val="002C6570"/>
    <w:rsid w:val="002C6A53"/>
    <w:rsid w:val="002C75A3"/>
    <w:rsid w:val="002C7E4A"/>
    <w:rsid w:val="002C7EEB"/>
    <w:rsid w:val="002C7FE7"/>
    <w:rsid w:val="002D0EEA"/>
    <w:rsid w:val="002D11D6"/>
    <w:rsid w:val="002D1763"/>
    <w:rsid w:val="002D2E14"/>
    <w:rsid w:val="002D3281"/>
    <w:rsid w:val="002D3D9C"/>
    <w:rsid w:val="002D4CF8"/>
    <w:rsid w:val="002D5090"/>
    <w:rsid w:val="002D50AA"/>
    <w:rsid w:val="002D7355"/>
    <w:rsid w:val="002D7A66"/>
    <w:rsid w:val="002D7E34"/>
    <w:rsid w:val="002E06F3"/>
    <w:rsid w:val="002E08C6"/>
    <w:rsid w:val="002E0DC8"/>
    <w:rsid w:val="002E1446"/>
    <w:rsid w:val="002E1473"/>
    <w:rsid w:val="002E1951"/>
    <w:rsid w:val="002E3D34"/>
    <w:rsid w:val="002E5132"/>
    <w:rsid w:val="002E53FD"/>
    <w:rsid w:val="002E793F"/>
    <w:rsid w:val="002F1ED0"/>
    <w:rsid w:val="002F2015"/>
    <w:rsid w:val="002F32C0"/>
    <w:rsid w:val="002F3389"/>
    <w:rsid w:val="002F370E"/>
    <w:rsid w:val="002F389D"/>
    <w:rsid w:val="002F6422"/>
    <w:rsid w:val="002F6933"/>
    <w:rsid w:val="002F7675"/>
    <w:rsid w:val="002F79FD"/>
    <w:rsid w:val="0030000E"/>
    <w:rsid w:val="00300075"/>
    <w:rsid w:val="00300BF9"/>
    <w:rsid w:val="00302BDB"/>
    <w:rsid w:val="00302CC1"/>
    <w:rsid w:val="00302FB8"/>
    <w:rsid w:val="00303F31"/>
    <w:rsid w:val="003043B1"/>
    <w:rsid w:val="003044A8"/>
    <w:rsid w:val="0030460C"/>
    <w:rsid w:val="003062AE"/>
    <w:rsid w:val="003073B0"/>
    <w:rsid w:val="00307526"/>
    <w:rsid w:val="003078B1"/>
    <w:rsid w:val="00307CD1"/>
    <w:rsid w:val="00307EAC"/>
    <w:rsid w:val="0031088B"/>
    <w:rsid w:val="00310A15"/>
    <w:rsid w:val="00310DA2"/>
    <w:rsid w:val="003112CD"/>
    <w:rsid w:val="00311952"/>
    <w:rsid w:val="0031225D"/>
    <w:rsid w:val="00312402"/>
    <w:rsid w:val="00312DBB"/>
    <w:rsid w:val="0031389A"/>
    <w:rsid w:val="0031435F"/>
    <w:rsid w:val="0031440F"/>
    <w:rsid w:val="003149EE"/>
    <w:rsid w:val="00314C9A"/>
    <w:rsid w:val="003150B7"/>
    <w:rsid w:val="00316CD8"/>
    <w:rsid w:val="00321695"/>
    <w:rsid w:val="003244DE"/>
    <w:rsid w:val="00324DD3"/>
    <w:rsid w:val="00324E34"/>
    <w:rsid w:val="0032542E"/>
    <w:rsid w:val="0032549B"/>
    <w:rsid w:val="00325CB2"/>
    <w:rsid w:val="00326010"/>
    <w:rsid w:val="003261CD"/>
    <w:rsid w:val="00326631"/>
    <w:rsid w:val="00327346"/>
    <w:rsid w:val="003276D2"/>
    <w:rsid w:val="00327832"/>
    <w:rsid w:val="0033054A"/>
    <w:rsid w:val="00330566"/>
    <w:rsid w:val="00331E23"/>
    <w:rsid w:val="00332FA9"/>
    <w:rsid w:val="003345F0"/>
    <w:rsid w:val="00335CB1"/>
    <w:rsid w:val="00335ECA"/>
    <w:rsid w:val="00336F17"/>
    <w:rsid w:val="003407B4"/>
    <w:rsid w:val="00340DA2"/>
    <w:rsid w:val="003413A3"/>
    <w:rsid w:val="003415CF"/>
    <w:rsid w:val="00341631"/>
    <w:rsid w:val="003417E2"/>
    <w:rsid w:val="00342637"/>
    <w:rsid w:val="00342B55"/>
    <w:rsid w:val="00342F9C"/>
    <w:rsid w:val="00342FB2"/>
    <w:rsid w:val="003439A2"/>
    <w:rsid w:val="0034449F"/>
    <w:rsid w:val="0034457D"/>
    <w:rsid w:val="00344CC3"/>
    <w:rsid w:val="0034537F"/>
    <w:rsid w:val="003465BF"/>
    <w:rsid w:val="00346B19"/>
    <w:rsid w:val="00346F28"/>
    <w:rsid w:val="00347E8A"/>
    <w:rsid w:val="0035093E"/>
    <w:rsid w:val="0035166F"/>
    <w:rsid w:val="003517CC"/>
    <w:rsid w:val="00353FDA"/>
    <w:rsid w:val="00354060"/>
    <w:rsid w:val="0035432D"/>
    <w:rsid w:val="00356094"/>
    <w:rsid w:val="0035687D"/>
    <w:rsid w:val="00356C16"/>
    <w:rsid w:val="00356C59"/>
    <w:rsid w:val="0035708C"/>
    <w:rsid w:val="00357398"/>
    <w:rsid w:val="00357ED5"/>
    <w:rsid w:val="00361708"/>
    <w:rsid w:val="00361F03"/>
    <w:rsid w:val="00362741"/>
    <w:rsid w:val="00363B93"/>
    <w:rsid w:val="0036492F"/>
    <w:rsid w:val="0036614E"/>
    <w:rsid w:val="00367990"/>
    <w:rsid w:val="00367F4C"/>
    <w:rsid w:val="003706CA"/>
    <w:rsid w:val="00371869"/>
    <w:rsid w:val="00373751"/>
    <w:rsid w:val="00373A07"/>
    <w:rsid w:val="00375339"/>
    <w:rsid w:val="003757D8"/>
    <w:rsid w:val="00375F79"/>
    <w:rsid w:val="003771AD"/>
    <w:rsid w:val="0037751B"/>
    <w:rsid w:val="00380250"/>
    <w:rsid w:val="00380A02"/>
    <w:rsid w:val="00380D39"/>
    <w:rsid w:val="00381196"/>
    <w:rsid w:val="00381692"/>
    <w:rsid w:val="003816F8"/>
    <w:rsid w:val="00381931"/>
    <w:rsid w:val="00381961"/>
    <w:rsid w:val="00382080"/>
    <w:rsid w:val="0038239F"/>
    <w:rsid w:val="00383621"/>
    <w:rsid w:val="00383732"/>
    <w:rsid w:val="00383A6A"/>
    <w:rsid w:val="003843CB"/>
    <w:rsid w:val="00384A75"/>
    <w:rsid w:val="00384C4E"/>
    <w:rsid w:val="00385035"/>
    <w:rsid w:val="003852D9"/>
    <w:rsid w:val="00386109"/>
    <w:rsid w:val="00386132"/>
    <w:rsid w:val="0038621B"/>
    <w:rsid w:val="003870CF"/>
    <w:rsid w:val="00387AC1"/>
    <w:rsid w:val="00387F48"/>
    <w:rsid w:val="00390719"/>
    <w:rsid w:val="00390E44"/>
    <w:rsid w:val="00391343"/>
    <w:rsid w:val="00391534"/>
    <w:rsid w:val="00392159"/>
    <w:rsid w:val="003933AD"/>
    <w:rsid w:val="003934FD"/>
    <w:rsid w:val="003938F8"/>
    <w:rsid w:val="003939BB"/>
    <w:rsid w:val="003941A0"/>
    <w:rsid w:val="00395021"/>
    <w:rsid w:val="0039543C"/>
    <w:rsid w:val="0039613C"/>
    <w:rsid w:val="003962B0"/>
    <w:rsid w:val="00396BA8"/>
    <w:rsid w:val="00396E4F"/>
    <w:rsid w:val="003972E9"/>
    <w:rsid w:val="003978B1"/>
    <w:rsid w:val="0039793F"/>
    <w:rsid w:val="00397B92"/>
    <w:rsid w:val="003A0633"/>
    <w:rsid w:val="003A0704"/>
    <w:rsid w:val="003A08CE"/>
    <w:rsid w:val="003A0BDD"/>
    <w:rsid w:val="003A0F66"/>
    <w:rsid w:val="003A1207"/>
    <w:rsid w:val="003A1F4F"/>
    <w:rsid w:val="003A2096"/>
    <w:rsid w:val="003A2356"/>
    <w:rsid w:val="003A2415"/>
    <w:rsid w:val="003A255F"/>
    <w:rsid w:val="003A2FF0"/>
    <w:rsid w:val="003A32B8"/>
    <w:rsid w:val="003A3367"/>
    <w:rsid w:val="003A33F4"/>
    <w:rsid w:val="003A3C7C"/>
    <w:rsid w:val="003A4650"/>
    <w:rsid w:val="003A662A"/>
    <w:rsid w:val="003A74CA"/>
    <w:rsid w:val="003A7AA7"/>
    <w:rsid w:val="003A7B67"/>
    <w:rsid w:val="003A7D9E"/>
    <w:rsid w:val="003B140B"/>
    <w:rsid w:val="003B1A2B"/>
    <w:rsid w:val="003B4A28"/>
    <w:rsid w:val="003B6955"/>
    <w:rsid w:val="003B7CA6"/>
    <w:rsid w:val="003C015D"/>
    <w:rsid w:val="003C0729"/>
    <w:rsid w:val="003C0854"/>
    <w:rsid w:val="003C140D"/>
    <w:rsid w:val="003C1FD2"/>
    <w:rsid w:val="003C21D2"/>
    <w:rsid w:val="003C28AD"/>
    <w:rsid w:val="003C2BB3"/>
    <w:rsid w:val="003C2EE4"/>
    <w:rsid w:val="003C47F8"/>
    <w:rsid w:val="003C4E6A"/>
    <w:rsid w:val="003C5E38"/>
    <w:rsid w:val="003C60C6"/>
    <w:rsid w:val="003C6979"/>
    <w:rsid w:val="003C70B3"/>
    <w:rsid w:val="003C79D6"/>
    <w:rsid w:val="003C7D57"/>
    <w:rsid w:val="003D0254"/>
    <w:rsid w:val="003D06DE"/>
    <w:rsid w:val="003D0A15"/>
    <w:rsid w:val="003D103A"/>
    <w:rsid w:val="003D1154"/>
    <w:rsid w:val="003D1818"/>
    <w:rsid w:val="003D215C"/>
    <w:rsid w:val="003D2998"/>
    <w:rsid w:val="003D2E63"/>
    <w:rsid w:val="003D34FB"/>
    <w:rsid w:val="003D3C6D"/>
    <w:rsid w:val="003D51B0"/>
    <w:rsid w:val="003D5F17"/>
    <w:rsid w:val="003D69E3"/>
    <w:rsid w:val="003D741D"/>
    <w:rsid w:val="003D74B5"/>
    <w:rsid w:val="003E07A5"/>
    <w:rsid w:val="003E0BFD"/>
    <w:rsid w:val="003E111A"/>
    <w:rsid w:val="003E2DB7"/>
    <w:rsid w:val="003E379D"/>
    <w:rsid w:val="003E3B8C"/>
    <w:rsid w:val="003E4826"/>
    <w:rsid w:val="003E4A9F"/>
    <w:rsid w:val="003E4D2F"/>
    <w:rsid w:val="003E648F"/>
    <w:rsid w:val="003E6CF3"/>
    <w:rsid w:val="003E6D3D"/>
    <w:rsid w:val="003E72B3"/>
    <w:rsid w:val="003F033F"/>
    <w:rsid w:val="003F0D73"/>
    <w:rsid w:val="003F19E9"/>
    <w:rsid w:val="003F23B1"/>
    <w:rsid w:val="003F4086"/>
    <w:rsid w:val="003F419D"/>
    <w:rsid w:val="003F505C"/>
    <w:rsid w:val="003F5A15"/>
    <w:rsid w:val="003F6075"/>
    <w:rsid w:val="003F6621"/>
    <w:rsid w:val="003F6BD5"/>
    <w:rsid w:val="003F6DA9"/>
    <w:rsid w:val="003F6F80"/>
    <w:rsid w:val="003F6FCE"/>
    <w:rsid w:val="003F70A5"/>
    <w:rsid w:val="003F797E"/>
    <w:rsid w:val="003F7B70"/>
    <w:rsid w:val="004001B6"/>
    <w:rsid w:val="00402149"/>
    <w:rsid w:val="00402382"/>
    <w:rsid w:val="0040249D"/>
    <w:rsid w:val="00402A88"/>
    <w:rsid w:val="00402B5A"/>
    <w:rsid w:val="00403052"/>
    <w:rsid w:val="00404381"/>
    <w:rsid w:val="004052CD"/>
    <w:rsid w:val="00405D77"/>
    <w:rsid w:val="0040662E"/>
    <w:rsid w:val="004067B1"/>
    <w:rsid w:val="00406DB8"/>
    <w:rsid w:val="00407284"/>
    <w:rsid w:val="004113F0"/>
    <w:rsid w:val="00411655"/>
    <w:rsid w:val="004119F9"/>
    <w:rsid w:val="00411A4B"/>
    <w:rsid w:val="00411B2C"/>
    <w:rsid w:val="00411B96"/>
    <w:rsid w:val="00412BD0"/>
    <w:rsid w:val="00412E9C"/>
    <w:rsid w:val="00412FBE"/>
    <w:rsid w:val="0041356E"/>
    <w:rsid w:val="00413B68"/>
    <w:rsid w:val="00413B8A"/>
    <w:rsid w:val="00413C82"/>
    <w:rsid w:val="0041448C"/>
    <w:rsid w:val="00414505"/>
    <w:rsid w:val="004168BC"/>
    <w:rsid w:val="0041751C"/>
    <w:rsid w:val="004177CB"/>
    <w:rsid w:val="00417D31"/>
    <w:rsid w:val="00417DAD"/>
    <w:rsid w:val="0042014B"/>
    <w:rsid w:val="00420859"/>
    <w:rsid w:val="00421C0B"/>
    <w:rsid w:val="00424365"/>
    <w:rsid w:val="00425A83"/>
    <w:rsid w:val="00426A98"/>
    <w:rsid w:val="0042732F"/>
    <w:rsid w:val="0042782E"/>
    <w:rsid w:val="00427DB6"/>
    <w:rsid w:val="00431297"/>
    <w:rsid w:val="00431957"/>
    <w:rsid w:val="00431A8D"/>
    <w:rsid w:val="00431BD6"/>
    <w:rsid w:val="00432CB2"/>
    <w:rsid w:val="00433012"/>
    <w:rsid w:val="004341FF"/>
    <w:rsid w:val="00434A04"/>
    <w:rsid w:val="004370E4"/>
    <w:rsid w:val="004408C8"/>
    <w:rsid w:val="00440AB9"/>
    <w:rsid w:val="0044108E"/>
    <w:rsid w:val="00441A80"/>
    <w:rsid w:val="00441FCE"/>
    <w:rsid w:val="00443954"/>
    <w:rsid w:val="00443AE6"/>
    <w:rsid w:val="00444363"/>
    <w:rsid w:val="0044440F"/>
    <w:rsid w:val="00445695"/>
    <w:rsid w:val="004470FC"/>
    <w:rsid w:val="004477DA"/>
    <w:rsid w:val="004504D9"/>
    <w:rsid w:val="00450E45"/>
    <w:rsid w:val="004511C4"/>
    <w:rsid w:val="00452FE0"/>
    <w:rsid w:val="00453148"/>
    <w:rsid w:val="00453C31"/>
    <w:rsid w:val="00453E99"/>
    <w:rsid w:val="00453F85"/>
    <w:rsid w:val="00454E0B"/>
    <w:rsid w:val="004552E7"/>
    <w:rsid w:val="004568F2"/>
    <w:rsid w:val="0045790B"/>
    <w:rsid w:val="004602B2"/>
    <w:rsid w:val="004606BF"/>
    <w:rsid w:val="00460AAB"/>
    <w:rsid w:val="00460D89"/>
    <w:rsid w:val="00460F5F"/>
    <w:rsid w:val="004612E2"/>
    <w:rsid w:val="00461C95"/>
    <w:rsid w:val="00462A7D"/>
    <w:rsid w:val="00462C80"/>
    <w:rsid w:val="00464833"/>
    <w:rsid w:val="0046514C"/>
    <w:rsid w:val="004662F7"/>
    <w:rsid w:val="00466F28"/>
    <w:rsid w:val="004675F2"/>
    <w:rsid w:val="004678F4"/>
    <w:rsid w:val="00470E32"/>
    <w:rsid w:val="00471656"/>
    <w:rsid w:val="00472775"/>
    <w:rsid w:val="004736B2"/>
    <w:rsid w:val="00473B58"/>
    <w:rsid w:val="00474486"/>
    <w:rsid w:val="0047582A"/>
    <w:rsid w:val="004769C6"/>
    <w:rsid w:val="00476CBA"/>
    <w:rsid w:val="0047735A"/>
    <w:rsid w:val="00477455"/>
    <w:rsid w:val="004777FB"/>
    <w:rsid w:val="0047780F"/>
    <w:rsid w:val="00477F60"/>
    <w:rsid w:val="00480AFF"/>
    <w:rsid w:val="00480BB5"/>
    <w:rsid w:val="00480C3B"/>
    <w:rsid w:val="00481665"/>
    <w:rsid w:val="00481B62"/>
    <w:rsid w:val="00481F4F"/>
    <w:rsid w:val="00481F51"/>
    <w:rsid w:val="00482798"/>
    <w:rsid w:val="00484BE5"/>
    <w:rsid w:val="004851F9"/>
    <w:rsid w:val="00485F11"/>
    <w:rsid w:val="00486940"/>
    <w:rsid w:val="00486B4B"/>
    <w:rsid w:val="00490BBD"/>
    <w:rsid w:val="00491808"/>
    <w:rsid w:val="00491AB3"/>
    <w:rsid w:val="00492219"/>
    <w:rsid w:val="00493EBB"/>
    <w:rsid w:val="0049583E"/>
    <w:rsid w:val="00495C21"/>
    <w:rsid w:val="00495E20"/>
    <w:rsid w:val="00496DD8"/>
    <w:rsid w:val="00496F33"/>
    <w:rsid w:val="004970C0"/>
    <w:rsid w:val="0049783F"/>
    <w:rsid w:val="004979EB"/>
    <w:rsid w:val="00497BC2"/>
    <w:rsid w:val="004A01D3"/>
    <w:rsid w:val="004A12A6"/>
    <w:rsid w:val="004A2712"/>
    <w:rsid w:val="004A275E"/>
    <w:rsid w:val="004A3354"/>
    <w:rsid w:val="004A401F"/>
    <w:rsid w:val="004A46FE"/>
    <w:rsid w:val="004A6948"/>
    <w:rsid w:val="004A71AD"/>
    <w:rsid w:val="004A7B3E"/>
    <w:rsid w:val="004A7E3D"/>
    <w:rsid w:val="004B11A4"/>
    <w:rsid w:val="004B1AB7"/>
    <w:rsid w:val="004B1D1F"/>
    <w:rsid w:val="004B1DE9"/>
    <w:rsid w:val="004B2343"/>
    <w:rsid w:val="004B33C8"/>
    <w:rsid w:val="004B424A"/>
    <w:rsid w:val="004B43C2"/>
    <w:rsid w:val="004B44E0"/>
    <w:rsid w:val="004B4AF9"/>
    <w:rsid w:val="004B4C7E"/>
    <w:rsid w:val="004B53BC"/>
    <w:rsid w:val="004B5D34"/>
    <w:rsid w:val="004B6DAC"/>
    <w:rsid w:val="004B742B"/>
    <w:rsid w:val="004B78BA"/>
    <w:rsid w:val="004B7A67"/>
    <w:rsid w:val="004C069F"/>
    <w:rsid w:val="004C22A3"/>
    <w:rsid w:val="004C2666"/>
    <w:rsid w:val="004C331A"/>
    <w:rsid w:val="004C3507"/>
    <w:rsid w:val="004C38B9"/>
    <w:rsid w:val="004C38FC"/>
    <w:rsid w:val="004C5C5B"/>
    <w:rsid w:val="004C5EF5"/>
    <w:rsid w:val="004C6C04"/>
    <w:rsid w:val="004C79BA"/>
    <w:rsid w:val="004C7AA9"/>
    <w:rsid w:val="004C7F0A"/>
    <w:rsid w:val="004D2671"/>
    <w:rsid w:val="004D2E76"/>
    <w:rsid w:val="004D4580"/>
    <w:rsid w:val="004D4D4A"/>
    <w:rsid w:val="004D5056"/>
    <w:rsid w:val="004D5279"/>
    <w:rsid w:val="004D52D1"/>
    <w:rsid w:val="004D5E3B"/>
    <w:rsid w:val="004D6E34"/>
    <w:rsid w:val="004D6F5F"/>
    <w:rsid w:val="004D7F7C"/>
    <w:rsid w:val="004E0666"/>
    <w:rsid w:val="004E0A91"/>
    <w:rsid w:val="004E1692"/>
    <w:rsid w:val="004E197C"/>
    <w:rsid w:val="004E1DDF"/>
    <w:rsid w:val="004E1FDF"/>
    <w:rsid w:val="004E211F"/>
    <w:rsid w:val="004E342E"/>
    <w:rsid w:val="004E35E8"/>
    <w:rsid w:val="004E37EB"/>
    <w:rsid w:val="004E3A18"/>
    <w:rsid w:val="004E46BE"/>
    <w:rsid w:val="004E4763"/>
    <w:rsid w:val="004E56A9"/>
    <w:rsid w:val="004E6213"/>
    <w:rsid w:val="004E684D"/>
    <w:rsid w:val="004E7DBB"/>
    <w:rsid w:val="004F0BC1"/>
    <w:rsid w:val="004F0D68"/>
    <w:rsid w:val="004F16F3"/>
    <w:rsid w:val="004F1A14"/>
    <w:rsid w:val="004F247A"/>
    <w:rsid w:val="004F2D02"/>
    <w:rsid w:val="004F2F50"/>
    <w:rsid w:val="004F37C6"/>
    <w:rsid w:val="004F4047"/>
    <w:rsid w:val="004F4D85"/>
    <w:rsid w:val="004F5198"/>
    <w:rsid w:val="004F6857"/>
    <w:rsid w:val="004F769F"/>
    <w:rsid w:val="004F76E3"/>
    <w:rsid w:val="004F7766"/>
    <w:rsid w:val="004F7CDA"/>
    <w:rsid w:val="0050268C"/>
    <w:rsid w:val="0050443F"/>
    <w:rsid w:val="00504F07"/>
    <w:rsid w:val="00505249"/>
    <w:rsid w:val="005063FA"/>
    <w:rsid w:val="005070AE"/>
    <w:rsid w:val="00507BF1"/>
    <w:rsid w:val="00507CFC"/>
    <w:rsid w:val="0051120B"/>
    <w:rsid w:val="00511EE1"/>
    <w:rsid w:val="0051275B"/>
    <w:rsid w:val="005128D0"/>
    <w:rsid w:val="00512A0F"/>
    <w:rsid w:val="00512CF8"/>
    <w:rsid w:val="00513DFD"/>
    <w:rsid w:val="0051494E"/>
    <w:rsid w:val="0051547B"/>
    <w:rsid w:val="0051555D"/>
    <w:rsid w:val="005156B3"/>
    <w:rsid w:val="0051593D"/>
    <w:rsid w:val="0051641A"/>
    <w:rsid w:val="00517893"/>
    <w:rsid w:val="005201D0"/>
    <w:rsid w:val="0052082A"/>
    <w:rsid w:val="00521440"/>
    <w:rsid w:val="005217FE"/>
    <w:rsid w:val="0052192F"/>
    <w:rsid w:val="00522B60"/>
    <w:rsid w:val="00522F92"/>
    <w:rsid w:val="005232DD"/>
    <w:rsid w:val="00523ADE"/>
    <w:rsid w:val="00524677"/>
    <w:rsid w:val="005257E2"/>
    <w:rsid w:val="005269DB"/>
    <w:rsid w:val="00527057"/>
    <w:rsid w:val="005275BD"/>
    <w:rsid w:val="005276D6"/>
    <w:rsid w:val="00527726"/>
    <w:rsid w:val="00531179"/>
    <w:rsid w:val="00532B41"/>
    <w:rsid w:val="00533071"/>
    <w:rsid w:val="00533250"/>
    <w:rsid w:val="005340CB"/>
    <w:rsid w:val="00534247"/>
    <w:rsid w:val="005348E0"/>
    <w:rsid w:val="00534A75"/>
    <w:rsid w:val="00534FD5"/>
    <w:rsid w:val="00535D17"/>
    <w:rsid w:val="00536612"/>
    <w:rsid w:val="00536A13"/>
    <w:rsid w:val="00537D41"/>
    <w:rsid w:val="00540235"/>
    <w:rsid w:val="005413FD"/>
    <w:rsid w:val="0054175A"/>
    <w:rsid w:val="00541DB9"/>
    <w:rsid w:val="005432C5"/>
    <w:rsid w:val="00543664"/>
    <w:rsid w:val="00543BA4"/>
    <w:rsid w:val="00543F19"/>
    <w:rsid w:val="00544A78"/>
    <w:rsid w:val="00544C6F"/>
    <w:rsid w:val="005450F2"/>
    <w:rsid w:val="0054660C"/>
    <w:rsid w:val="00547002"/>
    <w:rsid w:val="00547400"/>
    <w:rsid w:val="0054750B"/>
    <w:rsid w:val="0054760C"/>
    <w:rsid w:val="00550749"/>
    <w:rsid w:val="005508FA"/>
    <w:rsid w:val="00550D3C"/>
    <w:rsid w:val="00550DAF"/>
    <w:rsid w:val="00552390"/>
    <w:rsid w:val="005526A5"/>
    <w:rsid w:val="005528BA"/>
    <w:rsid w:val="00552BC0"/>
    <w:rsid w:val="0055320A"/>
    <w:rsid w:val="0055379C"/>
    <w:rsid w:val="0055398E"/>
    <w:rsid w:val="00554416"/>
    <w:rsid w:val="005552A6"/>
    <w:rsid w:val="0055598B"/>
    <w:rsid w:val="005563D2"/>
    <w:rsid w:val="0055726F"/>
    <w:rsid w:val="00561BF4"/>
    <w:rsid w:val="00562067"/>
    <w:rsid w:val="0056209D"/>
    <w:rsid w:val="005644B3"/>
    <w:rsid w:val="005649D0"/>
    <w:rsid w:val="00566686"/>
    <w:rsid w:val="00567951"/>
    <w:rsid w:val="00570AD7"/>
    <w:rsid w:val="00571814"/>
    <w:rsid w:val="00571A55"/>
    <w:rsid w:val="00571E40"/>
    <w:rsid w:val="00571F50"/>
    <w:rsid w:val="00571FE8"/>
    <w:rsid w:val="00573827"/>
    <w:rsid w:val="00573F36"/>
    <w:rsid w:val="005746FD"/>
    <w:rsid w:val="005748BB"/>
    <w:rsid w:val="00575094"/>
    <w:rsid w:val="00575DDF"/>
    <w:rsid w:val="00576199"/>
    <w:rsid w:val="00576E5A"/>
    <w:rsid w:val="005772F0"/>
    <w:rsid w:val="0057736B"/>
    <w:rsid w:val="005805D8"/>
    <w:rsid w:val="00581797"/>
    <w:rsid w:val="00581F39"/>
    <w:rsid w:val="005821C4"/>
    <w:rsid w:val="00582C90"/>
    <w:rsid w:val="00583A8D"/>
    <w:rsid w:val="00584528"/>
    <w:rsid w:val="00584B83"/>
    <w:rsid w:val="005852F0"/>
    <w:rsid w:val="0058568C"/>
    <w:rsid w:val="00585992"/>
    <w:rsid w:val="00586415"/>
    <w:rsid w:val="005864D3"/>
    <w:rsid w:val="00590199"/>
    <w:rsid w:val="005907DE"/>
    <w:rsid w:val="00590CD8"/>
    <w:rsid w:val="00592484"/>
    <w:rsid w:val="00593F0B"/>
    <w:rsid w:val="00594024"/>
    <w:rsid w:val="005940E5"/>
    <w:rsid w:val="005943F7"/>
    <w:rsid w:val="00594C37"/>
    <w:rsid w:val="00595169"/>
    <w:rsid w:val="005957AC"/>
    <w:rsid w:val="00595A83"/>
    <w:rsid w:val="00597A63"/>
    <w:rsid w:val="005A06CF"/>
    <w:rsid w:val="005A0DC4"/>
    <w:rsid w:val="005A2657"/>
    <w:rsid w:val="005A2658"/>
    <w:rsid w:val="005A34CC"/>
    <w:rsid w:val="005A379E"/>
    <w:rsid w:val="005A3CB7"/>
    <w:rsid w:val="005A4A58"/>
    <w:rsid w:val="005A4FCC"/>
    <w:rsid w:val="005A57E0"/>
    <w:rsid w:val="005A5D80"/>
    <w:rsid w:val="005A6962"/>
    <w:rsid w:val="005A7032"/>
    <w:rsid w:val="005A74C1"/>
    <w:rsid w:val="005A7522"/>
    <w:rsid w:val="005B02A2"/>
    <w:rsid w:val="005B0402"/>
    <w:rsid w:val="005B0A79"/>
    <w:rsid w:val="005B0C98"/>
    <w:rsid w:val="005B11B5"/>
    <w:rsid w:val="005B15A3"/>
    <w:rsid w:val="005B2D15"/>
    <w:rsid w:val="005B35C2"/>
    <w:rsid w:val="005B4FBB"/>
    <w:rsid w:val="005B53C4"/>
    <w:rsid w:val="005B5FF7"/>
    <w:rsid w:val="005C1251"/>
    <w:rsid w:val="005C1501"/>
    <w:rsid w:val="005C1D36"/>
    <w:rsid w:val="005C1E23"/>
    <w:rsid w:val="005C264B"/>
    <w:rsid w:val="005C2CE5"/>
    <w:rsid w:val="005C33D9"/>
    <w:rsid w:val="005C3511"/>
    <w:rsid w:val="005C386D"/>
    <w:rsid w:val="005C3F30"/>
    <w:rsid w:val="005C3F8E"/>
    <w:rsid w:val="005C4240"/>
    <w:rsid w:val="005C4A8F"/>
    <w:rsid w:val="005C5DFF"/>
    <w:rsid w:val="005C65C0"/>
    <w:rsid w:val="005C747A"/>
    <w:rsid w:val="005D05B6"/>
    <w:rsid w:val="005D0C65"/>
    <w:rsid w:val="005D0CAE"/>
    <w:rsid w:val="005D1334"/>
    <w:rsid w:val="005D17F2"/>
    <w:rsid w:val="005D2118"/>
    <w:rsid w:val="005D3441"/>
    <w:rsid w:val="005D3B82"/>
    <w:rsid w:val="005D473F"/>
    <w:rsid w:val="005D4B1F"/>
    <w:rsid w:val="005D4FA9"/>
    <w:rsid w:val="005D5D10"/>
    <w:rsid w:val="005D5F09"/>
    <w:rsid w:val="005D64DB"/>
    <w:rsid w:val="005D7249"/>
    <w:rsid w:val="005D72C7"/>
    <w:rsid w:val="005D7A9F"/>
    <w:rsid w:val="005D7D13"/>
    <w:rsid w:val="005D7F1F"/>
    <w:rsid w:val="005E0073"/>
    <w:rsid w:val="005E023F"/>
    <w:rsid w:val="005E180B"/>
    <w:rsid w:val="005E1A52"/>
    <w:rsid w:val="005E2BEE"/>
    <w:rsid w:val="005E325D"/>
    <w:rsid w:val="005E4882"/>
    <w:rsid w:val="005E4C38"/>
    <w:rsid w:val="005E5E30"/>
    <w:rsid w:val="005E6356"/>
    <w:rsid w:val="005E7E67"/>
    <w:rsid w:val="005F0436"/>
    <w:rsid w:val="005F0737"/>
    <w:rsid w:val="005F2AB9"/>
    <w:rsid w:val="005F3DF2"/>
    <w:rsid w:val="005F47C1"/>
    <w:rsid w:val="005F5585"/>
    <w:rsid w:val="005F61BD"/>
    <w:rsid w:val="005F74DE"/>
    <w:rsid w:val="005F7913"/>
    <w:rsid w:val="005F7F2B"/>
    <w:rsid w:val="006011B2"/>
    <w:rsid w:val="006012A6"/>
    <w:rsid w:val="006019CD"/>
    <w:rsid w:val="00601DFA"/>
    <w:rsid w:val="0060234F"/>
    <w:rsid w:val="006025D2"/>
    <w:rsid w:val="0060288D"/>
    <w:rsid w:val="00602EF0"/>
    <w:rsid w:val="006030A0"/>
    <w:rsid w:val="00603753"/>
    <w:rsid w:val="0060406D"/>
    <w:rsid w:val="0060477B"/>
    <w:rsid w:val="00605700"/>
    <w:rsid w:val="006061C5"/>
    <w:rsid w:val="0060687B"/>
    <w:rsid w:val="00607513"/>
    <w:rsid w:val="00607D77"/>
    <w:rsid w:val="00610355"/>
    <w:rsid w:val="00610FF3"/>
    <w:rsid w:val="006111FF"/>
    <w:rsid w:val="006122AD"/>
    <w:rsid w:val="006123B8"/>
    <w:rsid w:val="00612F4E"/>
    <w:rsid w:val="0061492F"/>
    <w:rsid w:val="006150F1"/>
    <w:rsid w:val="00615140"/>
    <w:rsid w:val="0061655C"/>
    <w:rsid w:val="00616703"/>
    <w:rsid w:val="00616DF6"/>
    <w:rsid w:val="00621F96"/>
    <w:rsid w:val="006223AD"/>
    <w:rsid w:val="00622894"/>
    <w:rsid w:val="00623459"/>
    <w:rsid w:val="00623704"/>
    <w:rsid w:val="0062383D"/>
    <w:rsid w:val="00625846"/>
    <w:rsid w:val="00626342"/>
    <w:rsid w:val="00630030"/>
    <w:rsid w:val="00630452"/>
    <w:rsid w:val="0063134D"/>
    <w:rsid w:val="00631B02"/>
    <w:rsid w:val="00632922"/>
    <w:rsid w:val="006334C1"/>
    <w:rsid w:val="00634757"/>
    <w:rsid w:val="006348A2"/>
    <w:rsid w:val="00634AF6"/>
    <w:rsid w:val="00636CB3"/>
    <w:rsid w:val="00636DDA"/>
    <w:rsid w:val="00637D66"/>
    <w:rsid w:val="006408FF"/>
    <w:rsid w:val="006409A4"/>
    <w:rsid w:val="00640F6F"/>
    <w:rsid w:val="00641C71"/>
    <w:rsid w:val="0064204C"/>
    <w:rsid w:val="00643867"/>
    <w:rsid w:val="00643B49"/>
    <w:rsid w:val="00644025"/>
    <w:rsid w:val="0064447F"/>
    <w:rsid w:val="00644DE1"/>
    <w:rsid w:val="00645679"/>
    <w:rsid w:val="006457A7"/>
    <w:rsid w:val="00646C0C"/>
    <w:rsid w:val="00646D2B"/>
    <w:rsid w:val="006473AB"/>
    <w:rsid w:val="006505B7"/>
    <w:rsid w:val="006506AD"/>
    <w:rsid w:val="00650B31"/>
    <w:rsid w:val="00652980"/>
    <w:rsid w:val="00653632"/>
    <w:rsid w:val="0065447B"/>
    <w:rsid w:val="00654799"/>
    <w:rsid w:val="006568B8"/>
    <w:rsid w:val="00657655"/>
    <w:rsid w:val="0065771B"/>
    <w:rsid w:val="00662D47"/>
    <w:rsid w:val="00664030"/>
    <w:rsid w:val="00664264"/>
    <w:rsid w:val="00664A97"/>
    <w:rsid w:val="0066576B"/>
    <w:rsid w:val="00666A90"/>
    <w:rsid w:val="00667230"/>
    <w:rsid w:val="00667B80"/>
    <w:rsid w:val="00670028"/>
    <w:rsid w:val="00670906"/>
    <w:rsid w:val="00672980"/>
    <w:rsid w:val="00672EA7"/>
    <w:rsid w:val="00673899"/>
    <w:rsid w:val="006746D2"/>
    <w:rsid w:val="00675E38"/>
    <w:rsid w:val="00676D9D"/>
    <w:rsid w:val="00676EC4"/>
    <w:rsid w:val="0067756A"/>
    <w:rsid w:val="00680877"/>
    <w:rsid w:val="00681848"/>
    <w:rsid w:val="00681BC4"/>
    <w:rsid w:val="00685D9D"/>
    <w:rsid w:val="0068677E"/>
    <w:rsid w:val="00686B1C"/>
    <w:rsid w:val="00686E24"/>
    <w:rsid w:val="00687432"/>
    <w:rsid w:val="00687896"/>
    <w:rsid w:val="00690AD5"/>
    <w:rsid w:val="00693EC2"/>
    <w:rsid w:val="006959E6"/>
    <w:rsid w:val="00695A4F"/>
    <w:rsid w:val="00696B8C"/>
    <w:rsid w:val="006A04C1"/>
    <w:rsid w:val="006A05C3"/>
    <w:rsid w:val="006A08F2"/>
    <w:rsid w:val="006A08F3"/>
    <w:rsid w:val="006A127A"/>
    <w:rsid w:val="006A1969"/>
    <w:rsid w:val="006A1A7D"/>
    <w:rsid w:val="006A1B2C"/>
    <w:rsid w:val="006A1D8D"/>
    <w:rsid w:val="006A1FE1"/>
    <w:rsid w:val="006A25E2"/>
    <w:rsid w:val="006A2813"/>
    <w:rsid w:val="006A45CC"/>
    <w:rsid w:val="006A4689"/>
    <w:rsid w:val="006A4A5D"/>
    <w:rsid w:val="006A51A7"/>
    <w:rsid w:val="006A5B88"/>
    <w:rsid w:val="006A5ED3"/>
    <w:rsid w:val="006A61DE"/>
    <w:rsid w:val="006A69DD"/>
    <w:rsid w:val="006A7F53"/>
    <w:rsid w:val="006B0412"/>
    <w:rsid w:val="006B18E4"/>
    <w:rsid w:val="006B2017"/>
    <w:rsid w:val="006B25D4"/>
    <w:rsid w:val="006B3B4F"/>
    <w:rsid w:val="006B3C5B"/>
    <w:rsid w:val="006B443B"/>
    <w:rsid w:val="006B56AC"/>
    <w:rsid w:val="006B7D2F"/>
    <w:rsid w:val="006C0583"/>
    <w:rsid w:val="006C0A7A"/>
    <w:rsid w:val="006C1790"/>
    <w:rsid w:val="006C338E"/>
    <w:rsid w:val="006C3E57"/>
    <w:rsid w:val="006C4A44"/>
    <w:rsid w:val="006C4B22"/>
    <w:rsid w:val="006C502F"/>
    <w:rsid w:val="006C58A4"/>
    <w:rsid w:val="006C5C06"/>
    <w:rsid w:val="006C5F66"/>
    <w:rsid w:val="006C632C"/>
    <w:rsid w:val="006C6803"/>
    <w:rsid w:val="006C6AC3"/>
    <w:rsid w:val="006C7083"/>
    <w:rsid w:val="006C7E76"/>
    <w:rsid w:val="006D02B4"/>
    <w:rsid w:val="006D081D"/>
    <w:rsid w:val="006D0C34"/>
    <w:rsid w:val="006D216D"/>
    <w:rsid w:val="006D2B24"/>
    <w:rsid w:val="006D2F60"/>
    <w:rsid w:val="006D386B"/>
    <w:rsid w:val="006D4179"/>
    <w:rsid w:val="006D5AEF"/>
    <w:rsid w:val="006D624C"/>
    <w:rsid w:val="006D6809"/>
    <w:rsid w:val="006D6EFC"/>
    <w:rsid w:val="006D7903"/>
    <w:rsid w:val="006E18AD"/>
    <w:rsid w:val="006E2233"/>
    <w:rsid w:val="006E23A4"/>
    <w:rsid w:val="006E37DD"/>
    <w:rsid w:val="006E3D42"/>
    <w:rsid w:val="006E42BB"/>
    <w:rsid w:val="006E444F"/>
    <w:rsid w:val="006E4985"/>
    <w:rsid w:val="006F0697"/>
    <w:rsid w:val="006F1313"/>
    <w:rsid w:val="006F1664"/>
    <w:rsid w:val="006F1AD5"/>
    <w:rsid w:val="006F2BDF"/>
    <w:rsid w:val="006F3728"/>
    <w:rsid w:val="006F41AE"/>
    <w:rsid w:val="006F4410"/>
    <w:rsid w:val="006F5470"/>
    <w:rsid w:val="006F5B26"/>
    <w:rsid w:val="006F618D"/>
    <w:rsid w:val="007000DA"/>
    <w:rsid w:val="00702568"/>
    <w:rsid w:val="00703061"/>
    <w:rsid w:val="007036A6"/>
    <w:rsid w:val="0070374A"/>
    <w:rsid w:val="00704235"/>
    <w:rsid w:val="00704331"/>
    <w:rsid w:val="007046D8"/>
    <w:rsid w:val="00705189"/>
    <w:rsid w:val="00705CDE"/>
    <w:rsid w:val="00705DE1"/>
    <w:rsid w:val="00705EF1"/>
    <w:rsid w:val="0070695F"/>
    <w:rsid w:val="0070753C"/>
    <w:rsid w:val="0070765C"/>
    <w:rsid w:val="007076C4"/>
    <w:rsid w:val="00710001"/>
    <w:rsid w:val="00711BF4"/>
    <w:rsid w:val="0071211F"/>
    <w:rsid w:val="0071503B"/>
    <w:rsid w:val="00715216"/>
    <w:rsid w:val="00715D8B"/>
    <w:rsid w:val="00715E91"/>
    <w:rsid w:val="007163E9"/>
    <w:rsid w:val="00716820"/>
    <w:rsid w:val="007168D3"/>
    <w:rsid w:val="00716F1D"/>
    <w:rsid w:val="007177D7"/>
    <w:rsid w:val="00720082"/>
    <w:rsid w:val="007206F6"/>
    <w:rsid w:val="00721BF2"/>
    <w:rsid w:val="00721F6C"/>
    <w:rsid w:val="00722934"/>
    <w:rsid w:val="00723678"/>
    <w:rsid w:val="0072371C"/>
    <w:rsid w:val="007237B5"/>
    <w:rsid w:val="0072457C"/>
    <w:rsid w:val="0072585E"/>
    <w:rsid w:val="00725C00"/>
    <w:rsid w:val="00725DA6"/>
    <w:rsid w:val="007267B3"/>
    <w:rsid w:val="00726A84"/>
    <w:rsid w:val="007272F0"/>
    <w:rsid w:val="00727312"/>
    <w:rsid w:val="0072799A"/>
    <w:rsid w:val="00727C02"/>
    <w:rsid w:val="00730B6B"/>
    <w:rsid w:val="00730FB6"/>
    <w:rsid w:val="00731248"/>
    <w:rsid w:val="00731C32"/>
    <w:rsid w:val="00732F39"/>
    <w:rsid w:val="00733668"/>
    <w:rsid w:val="00733A2C"/>
    <w:rsid w:val="007341BE"/>
    <w:rsid w:val="00734FC4"/>
    <w:rsid w:val="00735B48"/>
    <w:rsid w:val="00736011"/>
    <w:rsid w:val="00736AE5"/>
    <w:rsid w:val="0074028D"/>
    <w:rsid w:val="00740BDE"/>
    <w:rsid w:val="00741A8E"/>
    <w:rsid w:val="00742438"/>
    <w:rsid w:val="00742CC2"/>
    <w:rsid w:val="00742D4A"/>
    <w:rsid w:val="00742F2E"/>
    <w:rsid w:val="00743373"/>
    <w:rsid w:val="0074475D"/>
    <w:rsid w:val="007449E9"/>
    <w:rsid w:val="00744A3E"/>
    <w:rsid w:val="00744DE2"/>
    <w:rsid w:val="0074584D"/>
    <w:rsid w:val="0074620E"/>
    <w:rsid w:val="0074684B"/>
    <w:rsid w:val="00746D9C"/>
    <w:rsid w:val="007504AB"/>
    <w:rsid w:val="00751D37"/>
    <w:rsid w:val="00751F24"/>
    <w:rsid w:val="007525CC"/>
    <w:rsid w:val="00752AFC"/>
    <w:rsid w:val="00752E09"/>
    <w:rsid w:val="00753194"/>
    <w:rsid w:val="00754042"/>
    <w:rsid w:val="00754061"/>
    <w:rsid w:val="007555BA"/>
    <w:rsid w:val="0075626B"/>
    <w:rsid w:val="007562E7"/>
    <w:rsid w:val="00756AB4"/>
    <w:rsid w:val="00757598"/>
    <w:rsid w:val="007609B6"/>
    <w:rsid w:val="007624AA"/>
    <w:rsid w:val="007626B3"/>
    <w:rsid w:val="00762EB6"/>
    <w:rsid w:val="0076305A"/>
    <w:rsid w:val="007632E0"/>
    <w:rsid w:val="00763934"/>
    <w:rsid w:val="0076652C"/>
    <w:rsid w:val="00766775"/>
    <w:rsid w:val="00766D28"/>
    <w:rsid w:val="0076799C"/>
    <w:rsid w:val="0077073B"/>
    <w:rsid w:val="0077188B"/>
    <w:rsid w:val="00772D8F"/>
    <w:rsid w:val="00772DE0"/>
    <w:rsid w:val="00773193"/>
    <w:rsid w:val="00774305"/>
    <w:rsid w:val="00777E28"/>
    <w:rsid w:val="00777F6A"/>
    <w:rsid w:val="00781005"/>
    <w:rsid w:val="00781098"/>
    <w:rsid w:val="00781FD5"/>
    <w:rsid w:val="0078256F"/>
    <w:rsid w:val="0078284B"/>
    <w:rsid w:val="007836EC"/>
    <w:rsid w:val="00783EA9"/>
    <w:rsid w:val="00785E1D"/>
    <w:rsid w:val="007879DC"/>
    <w:rsid w:val="00790F0E"/>
    <w:rsid w:val="00791A33"/>
    <w:rsid w:val="007926AE"/>
    <w:rsid w:val="007928D4"/>
    <w:rsid w:val="00792C21"/>
    <w:rsid w:val="007950EA"/>
    <w:rsid w:val="00796C32"/>
    <w:rsid w:val="00796ED4"/>
    <w:rsid w:val="00797463"/>
    <w:rsid w:val="007979EF"/>
    <w:rsid w:val="007A050D"/>
    <w:rsid w:val="007A216A"/>
    <w:rsid w:val="007A2908"/>
    <w:rsid w:val="007A2A4E"/>
    <w:rsid w:val="007A2BEE"/>
    <w:rsid w:val="007A2E53"/>
    <w:rsid w:val="007A3409"/>
    <w:rsid w:val="007A3494"/>
    <w:rsid w:val="007A4B1F"/>
    <w:rsid w:val="007A4B2C"/>
    <w:rsid w:val="007A5CC3"/>
    <w:rsid w:val="007A5EF4"/>
    <w:rsid w:val="007A6157"/>
    <w:rsid w:val="007A61FA"/>
    <w:rsid w:val="007A62FF"/>
    <w:rsid w:val="007A7311"/>
    <w:rsid w:val="007A7D61"/>
    <w:rsid w:val="007B041C"/>
    <w:rsid w:val="007B0CDC"/>
    <w:rsid w:val="007B1430"/>
    <w:rsid w:val="007B1619"/>
    <w:rsid w:val="007B1942"/>
    <w:rsid w:val="007B21B4"/>
    <w:rsid w:val="007B267D"/>
    <w:rsid w:val="007B2A05"/>
    <w:rsid w:val="007B3DCF"/>
    <w:rsid w:val="007B4049"/>
    <w:rsid w:val="007B4206"/>
    <w:rsid w:val="007B482C"/>
    <w:rsid w:val="007B4F70"/>
    <w:rsid w:val="007B501D"/>
    <w:rsid w:val="007B5258"/>
    <w:rsid w:val="007B5A6B"/>
    <w:rsid w:val="007B5C47"/>
    <w:rsid w:val="007B649A"/>
    <w:rsid w:val="007B737D"/>
    <w:rsid w:val="007B78A4"/>
    <w:rsid w:val="007B7A95"/>
    <w:rsid w:val="007B7F63"/>
    <w:rsid w:val="007C0341"/>
    <w:rsid w:val="007C0F21"/>
    <w:rsid w:val="007C1CB8"/>
    <w:rsid w:val="007C1D7C"/>
    <w:rsid w:val="007C1E3C"/>
    <w:rsid w:val="007C25F3"/>
    <w:rsid w:val="007C3E2D"/>
    <w:rsid w:val="007C46B8"/>
    <w:rsid w:val="007C47A5"/>
    <w:rsid w:val="007C4A20"/>
    <w:rsid w:val="007C4FB8"/>
    <w:rsid w:val="007C5986"/>
    <w:rsid w:val="007C5C6D"/>
    <w:rsid w:val="007C5DCA"/>
    <w:rsid w:val="007C6BA0"/>
    <w:rsid w:val="007C747A"/>
    <w:rsid w:val="007C74F4"/>
    <w:rsid w:val="007D097E"/>
    <w:rsid w:val="007D0FC9"/>
    <w:rsid w:val="007D1C00"/>
    <w:rsid w:val="007D1DAD"/>
    <w:rsid w:val="007D23CB"/>
    <w:rsid w:val="007D3F45"/>
    <w:rsid w:val="007D3F90"/>
    <w:rsid w:val="007D4CF0"/>
    <w:rsid w:val="007D55FE"/>
    <w:rsid w:val="007D5B57"/>
    <w:rsid w:val="007D6145"/>
    <w:rsid w:val="007D6394"/>
    <w:rsid w:val="007D6543"/>
    <w:rsid w:val="007D6753"/>
    <w:rsid w:val="007D6B1B"/>
    <w:rsid w:val="007D721A"/>
    <w:rsid w:val="007D7423"/>
    <w:rsid w:val="007E07AC"/>
    <w:rsid w:val="007E0996"/>
    <w:rsid w:val="007E0FAC"/>
    <w:rsid w:val="007E1371"/>
    <w:rsid w:val="007E186D"/>
    <w:rsid w:val="007E18AF"/>
    <w:rsid w:val="007E3D3E"/>
    <w:rsid w:val="007E4A37"/>
    <w:rsid w:val="007E4A9C"/>
    <w:rsid w:val="007E4E45"/>
    <w:rsid w:val="007E5BB4"/>
    <w:rsid w:val="007E6185"/>
    <w:rsid w:val="007E6623"/>
    <w:rsid w:val="007E68B8"/>
    <w:rsid w:val="007E6E84"/>
    <w:rsid w:val="007E752D"/>
    <w:rsid w:val="007E7CE5"/>
    <w:rsid w:val="007F0747"/>
    <w:rsid w:val="007F1D43"/>
    <w:rsid w:val="007F29E1"/>
    <w:rsid w:val="007F2FD6"/>
    <w:rsid w:val="007F3C38"/>
    <w:rsid w:val="007F4623"/>
    <w:rsid w:val="007F46B8"/>
    <w:rsid w:val="007F4778"/>
    <w:rsid w:val="007F4EC2"/>
    <w:rsid w:val="007F5A2C"/>
    <w:rsid w:val="007F5B7C"/>
    <w:rsid w:val="007F5BB3"/>
    <w:rsid w:val="007F62D5"/>
    <w:rsid w:val="007F6FD2"/>
    <w:rsid w:val="007F7177"/>
    <w:rsid w:val="007F785B"/>
    <w:rsid w:val="008006AA"/>
    <w:rsid w:val="008011F0"/>
    <w:rsid w:val="008018B5"/>
    <w:rsid w:val="00801C8E"/>
    <w:rsid w:val="0080229D"/>
    <w:rsid w:val="0080337A"/>
    <w:rsid w:val="008034A4"/>
    <w:rsid w:val="00803F0E"/>
    <w:rsid w:val="00804E27"/>
    <w:rsid w:val="008051A5"/>
    <w:rsid w:val="00806C79"/>
    <w:rsid w:val="00806D38"/>
    <w:rsid w:val="00806EE1"/>
    <w:rsid w:val="00807107"/>
    <w:rsid w:val="00807E6F"/>
    <w:rsid w:val="00810120"/>
    <w:rsid w:val="008109A4"/>
    <w:rsid w:val="00812817"/>
    <w:rsid w:val="00813417"/>
    <w:rsid w:val="008138DA"/>
    <w:rsid w:val="00813C2B"/>
    <w:rsid w:val="00814BFA"/>
    <w:rsid w:val="00815BB3"/>
    <w:rsid w:val="0081675A"/>
    <w:rsid w:val="00816BC7"/>
    <w:rsid w:val="00816E1E"/>
    <w:rsid w:val="00817024"/>
    <w:rsid w:val="0082024C"/>
    <w:rsid w:val="00821B8F"/>
    <w:rsid w:val="00821BE0"/>
    <w:rsid w:val="00822A29"/>
    <w:rsid w:val="00822DE6"/>
    <w:rsid w:val="008239D0"/>
    <w:rsid w:val="00824D5B"/>
    <w:rsid w:val="00825150"/>
    <w:rsid w:val="008257B3"/>
    <w:rsid w:val="00825D39"/>
    <w:rsid w:val="008268C8"/>
    <w:rsid w:val="0082694B"/>
    <w:rsid w:val="0082695D"/>
    <w:rsid w:val="00830AE9"/>
    <w:rsid w:val="00831613"/>
    <w:rsid w:val="00831EA7"/>
    <w:rsid w:val="00831FEA"/>
    <w:rsid w:val="008322A4"/>
    <w:rsid w:val="00832597"/>
    <w:rsid w:val="00832646"/>
    <w:rsid w:val="008332AC"/>
    <w:rsid w:val="008338BF"/>
    <w:rsid w:val="0083461B"/>
    <w:rsid w:val="00834AFF"/>
    <w:rsid w:val="00834C6B"/>
    <w:rsid w:val="0083529B"/>
    <w:rsid w:val="008365E4"/>
    <w:rsid w:val="0083698D"/>
    <w:rsid w:val="00836A73"/>
    <w:rsid w:val="00836E33"/>
    <w:rsid w:val="00840BFC"/>
    <w:rsid w:val="008426CA"/>
    <w:rsid w:val="00842E70"/>
    <w:rsid w:val="0084300C"/>
    <w:rsid w:val="008433ED"/>
    <w:rsid w:val="00843587"/>
    <w:rsid w:val="008436A7"/>
    <w:rsid w:val="00843AE4"/>
    <w:rsid w:val="00844017"/>
    <w:rsid w:val="008442C6"/>
    <w:rsid w:val="00844478"/>
    <w:rsid w:val="00844AA0"/>
    <w:rsid w:val="00844BD2"/>
    <w:rsid w:val="00845B64"/>
    <w:rsid w:val="00845C39"/>
    <w:rsid w:val="0084714B"/>
    <w:rsid w:val="008471F1"/>
    <w:rsid w:val="00847799"/>
    <w:rsid w:val="00850075"/>
    <w:rsid w:val="008505DA"/>
    <w:rsid w:val="008505FE"/>
    <w:rsid w:val="008516BF"/>
    <w:rsid w:val="008524F6"/>
    <w:rsid w:val="00852DC1"/>
    <w:rsid w:val="00852F10"/>
    <w:rsid w:val="00853363"/>
    <w:rsid w:val="00853C77"/>
    <w:rsid w:val="00853E6B"/>
    <w:rsid w:val="00853EF9"/>
    <w:rsid w:val="0085432D"/>
    <w:rsid w:val="00855234"/>
    <w:rsid w:val="008558BA"/>
    <w:rsid w:val="00855BAE"/>
    <w:rsid w:val="008561FA"/>
    <w:rsid w:val="00857052"/>
    <w:rsid w:val="008574E7"/>
    <w:rsid w:val="008618B7"/>
    <w:rsid w:val="008618FE"/>
    <w:rsid w:val="0086209A"/>
    <w:rsid w:val="00862EFE"/>
    <w:rsid w:val="00862FFF"/>
    <w:rsid w:val="00864B2B"/>
    <w:rsid w:val="00864E1E"/>
    <w:rsid w:val="008657FE"/>
    <w:rsid w:val="00865E51"/>
    <w:rsid w:val="00865EC3"/>
    <w:rsid w:val="008669E5"/>
    <w:rsid w:val="00867109"/>
    <w:rsid w:val="008674C3"/>
    <w:rsid w:val="00867697"/>
    <w:rsid w:val="00867E51"/>
    <w:rsid w:val="00870230"/>
    <w:rsid w:val="0087030B"/>
    <w:rsid w:val="00870892"/>
    <w:rsid w:val="00870E42"/>
    <w:rsid w:val="00871370"/>
    <w:rsid w:val="008715B6"/>
    <w:rsid w:val="00872C5E"/>
    <w:rsid w:val="00872D8E"/>
    <w:rsid w:val="00874220"/>
    <w:rsid w:val="008743F8"/>
    <w:rsid w:val="00874F78"/>
    <w:rsid w:val="00875592"/>
    <w:rsid w:val="00875AD3"/>
    <w:rsid w:val="00875DE5"/>
    <w:rsid w:val="00876312"/>
    <w:rsid w:val="008771D3"/>
    <w:rsid w:val="008775E0"/>
    <w:rsid w:val="0087778C"/>
    <w:rsid w:val="0088023A"/>
    <w:rsid w:val="00882069"/>
    <w:rsid w:val="00883249"/>
    <w:rsid w:val="00883393"/>
    <w:rsid w:val="008847FC"/>
    <w:rsid w:val="008852B5"/>
    <w:rsid w:val="008860E8"/>
    <w:rsid w:val="008861DC"/>
    <w:rsid w:val="008864E4"/>
    <w:rsid w:val="008871DB"/>
    <w:rsid w:val="00895486"/>
    <w:rsid w:val="0089549C"/>
    <w:rsid w:val="00896256"/>
    <w:rsid w:val="00896A5E"/>
    <w:rsid w:val="00896C43"/>
    <w:rsid w:val="00897492"/>
    <w:rsid w:val="00897CD3"/>
    <w:rsid w:val="00897D57"/>
    <w:rsid w:val="008A040D"/>
    <w:rsid w:val="008A225E"/>
    <w:rsid w:val="008A3045"/>
    <w:rsid w:val="008A32E3"/>
    <w:rsid w:val="008A339A"/>
    <w:rsid w:val="008A33B9"/>
    <w:rsid w:val="008A39AE"/>
    <w:rsid w:val="008A4047"/>
    <w:rsid w:val="008A5FF7"/>
    <w:rsid w:val="008A67B5"/>
    <w:rsid w:val="008A67FE"/>
    <w:rsid w:val="008A6E40"/>
    <w:rsid w:val="008A74E7"/>
    <w:rsid w:val="008A7503"/>
    <w:rsid w:val="008A7A6F"/>
    <w:rsid w:val="008B01C8"/>
    <w:rsid w:val="008B0655"/>
    <w:rsid w:val="008B0FD3"/>
    <w:rsid w:val="008B1B9B"/>
    <w:rsid w:val="008B1E34"/>
    <w:rsid w:val="008B230E"/>
    <w:rsid w:val="008B24CB"/>
    <w:rsid w:val="008B2A5A"/>
    <w:rsid w:val="008B2BFD"/>
    <w:rsid w:val="008B2CE5"/>
    <w:rsid w:val="008B398A"/>
    <w:rsid w:val="008B456E"/>
    <w:rsid w:val="008B4AC7"/>
    <w:rsid w:val="008B51E3"/>
    <w:rsid w:val="008B56C8"/>
    <w:rsid w:val="008B651F"/>
    <w:rsid w:val="008B78DB"/>
    <w:rsid w:val="008C3823"/>
    <w:rsid w:val="008C38C0"/>
    <w:rsid w:val="008C6A09"/>
    <w:rsid w:val="008C6BBB"/>
    <w:rsid w:val="008C6C04"/>
    <w:rsid w:val="008C70FB"/>
    <w:rsid w:val="008C721D"/>
    <w:rsid w:val="008C7A7E"/>
    <w:rsid w:val="008D0E67"/>
    <w:rsid w:val="008D10B5"/>
    <w:rsid w:val="008D12F0"/>
    <w:rsid w:val="008D2674"/>
    <w:rsid w:val="008D2BA5"/>
    <w:rsid w:val="008D3778"/>
    <w:rsid w:val="008D38C3"/>
    <w:rsid w:val="008D4498"/>
    <w:rsid w:val="008D49C8"/>
    <w:rsid w:val="008D5D88"/>
    <w:rsid w:val="008D62B1"/>
    <w:rsid w:val="008D644E"/>
    <w:rsid w:val="008D6717"/>
    <w:rsid w:val="008D6B53"/>
    <w:rsid w:val="008D7C97"/>
    <w:rsid w:val="008E027C"/>
    <w:rsid w:val="008E0F1E"/>
    <w:rsid w:val="008E127C"/>
    <w:rsid w:val="008E19FE"/>
    <w:rsid w:val="008E1B35"/>
    <w:rsid w:val="008E257C"/>
    <w:rsid w:val="008E2816"/>
    <w:rsid w:val="008E2A2D"/>
    <w:rsid w:val="008E34DE"/>
    <w:rsid w:val="008E36A3"/>
    <w:rsid w:val="008E395D"/>
    <w:rsid w:val="008E3B0B"/>
    <w:rsid w:val="008E4792"/>
    <w:rsid w:val="008E5E47"/>
    <w:rsid w:val="008E5EA2"/>
    <w:rsid w:val="008E6F49"/>
    <w:rsid w:val="008E76C5"/>
    <w:rsid w:val="008F17C2"/>
    <w:rsid w:val="008F1A10"/>
    <w:rsid w:val="008F23FB"/>
    <w:rsid w:val="008F2E58"/>
    <w:rsid w:val="008F3BAA"/>
    <w:rsid w:val="008F4007"/>
    <w:rsid w:val="008F4616"/>
    <w:rsid w:val="008F5462"/>
    <w:rsid w:val="008F5605"/>
    <w:rsid w:val="008F5E55"/>
    <w:rsid w:val="008F79AD"/>
    <w:rsid w:val="0090067F"/>
    <w:rsid w:val="00900828"/>
    <w:rsid w:val="00900B0A"/>
    <w:rsid w:val="009014C7"/>
    <w:rsid w:val="00901F53"/>
    <w:rsid w:val="00902797"/>
    <w:rsid w:val="00902E4D"/>
    <w:rsid w:val="009031D7"/>
    <w:rsid w:val="00903821"/>
    <w:rsid w:val="00903854"/>
    <w:rsid w:val="00904145"/>
    <w:rsid w:val="00904A17"/>
    <w:rsid w:val="00904F3D"/>
    <w:rsid w:val="009060BF"/>
    <w:rsid w:val="0090614F"/>
    <w:rsid w:val="0090665B"/>
    <w:rsid w:val="00907A21"/>
    <w:rsid w:val="0091010B"/>
    <w:rsid w:val="0091031F"/>
    <w:rsid w:val="0091034F"/>
    <w:rsid w:val="00910D02"/>
    <w:rsid w:val="00910F25"/>
    <w:rsid w:val="0091136A"/>
    <w:rsid w:val="0091149B"/>
    <w:rsid w:val="00914E30"/>
    <w:rsid w:val="009150AC"/>
    <w:rsid w:val="009157D8"/>
    <w:rsid w:val="009159C7"/>
    <w:rsid w:val="00915E34"/>
    <w:rsid w:val="0091639E"/>
    <w:rsid w:val="00916BF0"/>
    <w:rsid w:val="00917BB6"/>
    <w:rsid w:val="00917C1A"/>
    <w:rsid w:val="00917D3F"/>
    <w:rsid w:val="00921736"/>
    <w:rsid w:val="00922172"/>
    <w:rsid w:val="00922587"/>
    <w:rsid w:val="0092388A"/>
    <w:rsid w:val="00923F12"/>
    <w:rsid w:val="0092438C"/>
    <w:rsid w:val="009250E2"/>
    <w:rsid w:val="00925751"/>
    <w:rsid w:val="009257D2"/>
    <w:rsid w:val="00926785"/>
    <w:rsid w:val="0092758A"/>
    <w:rsid w:val="009278CC"/>
    <w:rsid w:val="00930B28"/>
    <w:rsid w:val="00930C5F"/>
    <w:rsid w:val="00930E6D"/>
    <w:rsid w:val="00931213"/>
    <w:rsid w:val="0093168D"/>
    <w:rsid w:val="0093275F"/>
    <w:rsid w:val="00933734"/>
    <w:rsid w:val="009346D2"/>
    <w:rsid w:val="00934B39"/>
    <w:rsid w:val="00934ED6"/>
    <w:rsid w:val="00935770"/>
    <w:rsid w:val="009359E9"/>
    <w:rsid w:val="009360C3"/>
    <w:rsid w:val="009363CE"/>
    <w:rsid w:val="00937D14"/>
    <w:rsid w:val="00940385"/>
    <w:rsid w:val="0094072B"/>
    <w:rsid w:val="0094078C"/>
    <w:rsid w:val="009412BC"/>
    <w:rsid w:val="00942401"/>
    <w:rsid w:val="009425A6"/>
    <w:rsid w:val="009425C7"/>
    <w:rsid w:val="0094297B"/>
    <w:rsid w:val="00943999"/>
    <w:rsid w:val="00943AA1"/>
    <w:rsid w:val="00944BFB"/>
    <w:rsid w:val="009459FA"/>
    <w:rsid w:val="00946446"/>
    <w:rsid w:val="00946528"/>
    <w:rsid w:val="00946B9C"/>
    <w:rsid w:val="00946C3C"/>
    <w:rsid w:val="00946E63"/>
    <w:rsid w:val="00947868"/>
    <w:rsid w:val="00947B99"/>
    <w:rsid w:val="00947C86"/>
    <w:rsid w:val="0095003B"/>
    <w:rsid w:val="009501B9"/>
    <w:rsid w:val="009512A7"/>
    <w:rsid w:val="009520F3"/>
    <w:rsid w:val="00952D4D"/>
    <w:rsid w:val="00953880"/>
    <w:rsid w:val="009541B1"/>
    <w:rsid w:val="00954569"/>
    <w:rsid w:val="00956C67"/>
    <w:rsid w:val="009570AE"/>
    <w:rsid w:val="009571F6"/>
    <w:rsid w:val="009574D8"/>
    <w:rsid w:val="00957FEC"/>
    <w:rsid w:val="00960C5D"/>
    <w:rsid w:val="00961F19"/>
    <w:rsid w:val="00962080"/>
    <w:rsid w:val="0096212C"/>
    <w:rsid w:val="00962456"/>
    <w:rsid w:val="009626F6"/>
    <w:rsid w:val="00962D50"/>
    <w:rsid w:val="0096324A"/>
    <w:rsid w:val="009632EE"/>
    <w:rsid w:val="00963758"/>
    <w:rsid w:val="00963D85"/>
    <w:rsid w:val="0096547D"/>
    <w:rsid w:val="009654EC"/>
    <w:rsid w:val="00965FDD"/>
    <w:rsid w:val="009660E8"/>
    <w:rsid w:val="00966233"/>
    <w:rsid w:val="009663C8"/>
    <w:rsid w:val="00966E78"/>
    <w:rsid w:val="00970219"/>
    <w:rsid w:val="00970231"/>
    <w:rsid w:val="00971081"/>
    <w:rsid w:val="009710AF"/>
    <w:rsid w:val="00971224"/>
    <w:rsid w:val="00971622"/>
    <w:rsid w:val="00971894"/>
    <w:rsid w:val="009722A5"/>
    <w:rsid w:val="00972F41"/>
    <w:rsid w:val="009731AB"/>
    <w:rsid w:val="009731D6"/>
    <w:rsid w:val="009733C4"/>
    <w:rsid w:val="00974476"/>
    <w:rsid w:val="00974A1B"/>
    <w:rsid w:val="0097634B"/>
    <w:rsid w:val="00976920"/>
    <w:rsid w:val="00976F10"/>
    <w:rsid w:val="00976F1D"/>
    <w:rsid w:val="009778EF"/>
    <w:rsid w:val="00980C4C"/>
    <w:rsid w:val="00980D1D"/>
    <w:rsid w:val="00981B78"/>
    <w:rsid w:val="009825EB"/>
    <w:rsid w:val="00982622"/>
    <w:rsid w:val="00982F4D"/>
    <w:rsid w:val="009839ED"/>
    <w:rsid w:val="00985058"/>
    <w:rsid w:val="00985126"/>
    <w:rsid w:val="00985D9A"/>
    <w:rsid w:val="00986731"/>
    <w:rsid w:val="00986BAB"/>
    <w:rsid w:val="00987719"/>
    <w:rsid w:val="00987C20"/>
    <w:rsid w:val="00990480"/>
    <w:rsid w:val="00990C41"/>
    <w:rsid w:val="00990DE1"/>
    <w:rsid w:val="009917E4"/>
    <w:rsid w:val="00991F1B"/>
    <w:rsid w:val="009960C8"/>
    <w:rsid w:val="00996D7B"/>
    <w:rsid w:val="0099792A"/>
    <w:rsid w:val="009A0998"/>
    <w:rsid w:val="009A1369"/>
    <w:rsid w:val="009A1B34"/>
    <w:rsid w:val="009A2800"/>
    <w:rsid w:val="009A2A33"/>
    <w:rsid w:val="009A3EE8"/>
    <w:rsid w:val="009A4193"/>
    <w:rsid w:val="009A4447"/>
    <w:rsid w:val="009A4CF2"/>
    <w:rsid w:val="009A4FEC"/>
    <w:rsid w:val="009A5608"/>
    <w:rsid w:val="009A56F0"/>
    <w:rsid w:val="009A5D45"/>
    <w:rsid w:val="009A7757"/>
    <w:rsid w:val="009B09D7"/>
    <w:rsid w:val="009B1904"/>
    <w:rsid w:val="009B2857"/>
    <w:rsid w:val="009B2C51"/>
    <w:rsid w:val="009B2DDD"/>
    <w:rsid w:val="009B6075"/>
    <w:rsid w:val="009B613C"/>
    <w:rsid w:val="009B754F"/>
    <w:rsid w:val="009B7890"/>
    <w:rsid w:val="009C0383"/>
    <w:rsid w:val="009C0967"/>
    <w:rsid w:val="009C0EE0"/>
    <w:rsid w:val="009C1C55"/>
    <w:rsid w:val="009C3000"/>
    <w:rsid w:val="009C3091"/>
    <w:rsid w:val="009C35D1"/>
    <w:rsid w:val="009C4480"/>
    <w:rsid w:val="009C4BD5"/>
    <w:rsid w:val="009C4D35"/>
    <w:rsid w:val="009C51E3"/>
    <w:rsid w:val="009C57F6"/>
    <w:rsid w:val="009C728E"/>
    <w:rsid w:val="009C72CB"/>
    <w:rsid w:val="009C7668"/>
    <w:rsid w:val="009C7802"/>
    <w:rsid w:val="009C7D27"/>
    <w:rsid w:val="009C7ECC"/>
    <w:rsid w:val="009D0ADA"/>
    <w:rsid w:val="009D0F3F"/>
    <w:rsid w:val="009D1AE6"/>
    <w:rsid w:val="009D4593"/>
    <w:rsid w:val="009D47FD"/>
    <w:rsid w:val="009D558F"/>
    <w:rsid w:val="009D7B1A"/>
    <w:rsid w:val="009E0B11"/>
    <w:rsid w:val="009E0D82"/>
    <w:rsid w:val="009E1D6F"/>
    <w:rsid w:val="009E29F6"/>
    <w:rsid w:val="009E3482"/>
    <w:rsid w:val="009E3A51"/>
    <w:rsid w:val="009E479F"/>
    <w:rsid w:val="009E66DC"/>
    <w:rsid w:val="009E7FD2"/>
    <w:rsid w:val="009F009F"/>
    <w:rsid w:val="009F0175"/>
    <w:rsid w:val="009F0431"/>
    <w:rsid w:val="009F05F6"/>
    <w:rsid w:val="009F1AB6"/>
    <w:rsid w:val="009F1EF4"/>
    <w:rsid w:val="009F249B"/>
    <w:rsid w:val="009F257A"/>
    <w:rsid w:val="009F3EA6"/>
    <w:rsid w:val="009F3EE0"/>
    <w:rsid w:val="009F3FD3"/>
    <w:rsid w:val="009F42F1"/>
    <w:rsid w:val="009F4B65"/>
    <w:rsid w:val="009F572D"/>
    <w:rsid w:val="009F5DAD"/>
    <w:rsid w:val="009F68D5"/>
    <w:rsid w:val="009F7A07"/>
    <w:rsid w:val="00A00384"/>
    <w:rsid w:val="00A02627"/>
    <w:rsid w:val="00A02BE1"/>
    <w:rsid w:val="00A03216"/>
    <w:rsid w:val="00A0395C"/>
    <w:rsid w:val="00A042E6"/>
    <w:rsid w:val="00A04C16"/>
    <w:rsid w:val="00A05670"/>
    <w:rsid w:val="00A05723"/>
    <w:rsid w:val="00A06776"/>
    <w:rsid w:val="00A07F3F"/>
    <w:rsid w:val="00A1185E"/>
    <w:rsid w:val="00A1320A"/>
    <w:rsid w:val="00A135B8"/>
    <w:rsid w:val="00A14572"/>
    <w:rsid w:val="00A154B1"/>
    <w:rsid w:val="00A16020"/>
    <w:rsid w:val="00A16194"/>
    <w:rsid w:val="00A16579"/>
    <w:rsid w:val="00A175F4"/>
    <w:rsid w:val="00A17A10"/>
    <w:rsid w:val="00A20ADD"/>
    <w:rsid w:val="00A21DDB"/>
    <w:rsid w:val="00A22382"/>
    <w:rsid w:val="00A2260C"/>
    <w:rsid w:val="00A22FE7"/>
    <w:rsid w:val="00A23D81"/>
    <w:rsid w:val="00A257B7"/>
    <w:rsid w:val="00A25BFB"/>
    <w:rsid w:val="00A2666B"/>
    <w:rsid w:val="00A26D3D"/>
    <w:rsid w:val="00A26DE8"/>
    <w:rsid w:val="00A3008D"/>
    <w:rsid w:val="00A303AE"/>
    <w:rsid w:val="00A30E5E"/>
    <w:rsid w:val="00A31054"/>
    <w:rsid w:val="00A315A1"/>
    <w:rsid w:val="00A317A1"/>
    <w:rsid w:val="00A3268D"/>
    <w:rsid w:val="00A32E06"/>
    <w:rsid w:val="00A330F8"/>
    <w:rsid w:val="00A33406"/>
    <w:rsid w:val="00A336FB"/>
    <w:rsid w:val="00A337A7"/>
    <w:rsid w:val="00A34F83"/>
    <w:rsid w:val="00A34F97"/>
    <w:rsid w:val="00A350F8"/>
    <w:rsid w:val="00A35C92"/>
    <w:rsid w:val="00A36161"/>
    <w:rsid w:val="00A367A5"/>
    <w:rsid w:val="00A36FF2"/>
    <w:rsid w:val="00A370E1"/>
    <w:rsid w:val="00A3714E"/>
    <w:rsid w:val="00A37400"/>
    <w:rsid w:val="00A3750F"/>
    <w:rsid w:val="00A375ED"/>
    <w:rsid w:val="00A40201"/>
    <w:rsid w:val="00A41104"/>
    <w:rsid w:val="00A41113"/>
    <w:rsid w:val="00A41265"/>
    <w:rsid w:val="00A420DE"/>
    <w:rsid w:val="00A42AF5"/>
    <w:rsid w:val="00A440F3"/>
    <w:rsid w:val="00A467F1"/>
    <w:rsid w:val="00A46ABB"/>
    <w:rsid w:val="00A46D11"/>
    <w:rsid w:val="00A46DFC"/>
    <w:rsid w:val="00A47C25"/>
    <w:rsid w:val="00A47DE2"/>
    <w:rsid w:val="00A47E38"/>
    <w:rsid w:val="00A50148"/>
    <w:rsid w:val="00A505D6"/>
    <w:rsid w:val="00A50904"/>
    <w:rsid w:val="00A50B0D"/>
    <w:rsid w:val="00A50DB5"/>
    <w:rsid w:val="00A5113C"/>
    <w:rsid w:val="00A53803"/>
    <w:rsid w:val="00A547A3"/>
    <w:rsid w:val="00A55127"/>
    <w:rsid w:val="00A567E0"/>
    <w:rsid w:val="00A569F9"/>
    <w:rsid w:val="00A56E92"/>
    <w:rsid w:val="00A60198"/>
    <w:rsid w:val="00A619EA"/>
    <w:rsid w:val="00A61A6F"/>
    <w:rsid w:val="00A628B2"/>
    <w:rsid w:val="00A629CF"/>
    <w:rsid w:val="00A62AF8"/>
    <w:rsid w:val="00A63322"/>
    <w:rsid w:val="00A64FE7"/>
    <w:rsid w:val="00A657BA"/>
    <w:rsid w:val="00A657F4"/>
    <w:rsid w:val="00A65F3D"/>
    <w:rsid w:val="00A676AE"/>
    <w:rsid w:val="00A707B3"/>
    <w:rsid w:val="00A71316"/>
    <w:rsid w:val="00A719BD"/>
    <w:rsid w:val="00A71E2E"/>
    <w:rsid w:val="00A737D4"/>
    <w:rsid w:val="00A73985"/>
    <w:rsid w:val="00A73B72"/>
    <w:rsid w:val="00A73D58"/>
    <w:rsid w:val="00A74631"/>
    <w:rsid w:val="00A75435"/>
    <w:rsid w:val="00A75C73"/>
    <w:rsid w:val="00A75D53"/>
    <w:rsid w:val="00A766BC"/>
    <w:rsid w:val="00A77502"/>
    <w:rsid w:val="00A776DD"/>
    <w:rsid w:val="00A80186"/>
    <w:rsid w:val="00A80224"/>
    <w:rsid w:val="00A80BBA"/>
    <w:rsid w:val="00A80BF7"/>
    <w:rsid w:val="00A80E8E"/>
    <w:rsid w:val="00A80F1B"/>
    <w:rsid w:val="00A8127C"/>
    <w:rsid w:val="00A8140C"/>
    <w:rsid w:val="00A815EB"/>
    <w:rsid w:val="00A815EC"/>
    <w:rsid w:val="00A818E4"/>
    <w:rsid w:val="00A81D7D"/>
    <w:rsid w:val="00A81F6B"/>
    <w:rsid w:val="00A83261"/>
    <w:rsid w:val="00A83584"/>
    <w:rsid w:val="00A8419F"/>
    <w:rsid w:val="00A847FA"/>
    <w:rsid w:val="00A848F8"/>
    <w:rsid w:val="00A85D45"/>
    <w:rsid w:val="00A85FEE"/>
    <w:rsid w:val="00A870A2"/>
    <w:rsid w:val="00A8743C"/>
    <w:rsid w:val="00A87591"/>
    <w:rsid w:val="00A908D3"/>
    <w:rsid w:val="00A90C6D"/>
    <w:rsid w:val="00A9142F"/>
    <w:rsid w:val="00A916C0"/>
    <w:rsid w:val="00A91B40"/>
    <w:rsid w:val="00A93C84"/>
    <w:rsid w:val="00A940B6"/>
    <w:rsid w:val="00A95BD5"/>
    <w:rsid w:val="00A97027"/>
    <w:rsid w:val="00A97230"/>
    <w:rsid w:val="00AA17B5"/>
    <w:rsid w:val="00AA18AA"/>
    <w:rsid w:val="00AA1959"/>
    <w:rsid w:val="00AA19FA"/>
    <w:rsid w:val="00AA2023"/>
    <w:rsid w:val="00AA2C72"/>
    <w:rsid w:val="00AA379B"/>
    <w:rsid w:val="00AA399A"/>
    <w:rsid w:val="00AA43CB"/>
    <w:rsid w:val="00AA5381"/>
    <w:rsid w:val="00AA5A8B"/>
    <w:rsid w:val="00AA620D"/>
    <w:rsid w:val="00AA7E2D"/>
    <w:rsid w:val="00AB047D"/>
    <w:rsid w:val="00AB3B32"/>
    <w:rsid w:val="00AB3DB3"/>
    <w:rsid w:val="00AB4501"/>
    <w:rsid w:val="00AB4737"/>
    <w:rsid w:val="00AB58DC"/>
    <w:rsid w:val="00AB6101"/>
    <w:rsid w:val="00AB64DB"/>
    <w:rsid w:val="00AB668B"/>
    <w:rsid w:val="00AB6E02"/>
    <w:rsid w:val="00AB799B"/>
    <w:rsid w:val="00AB7E0E"/>
    <w:rsid w:val="00AC031D"/>
    <w:rsid w:val="00AC1376"/>
    <w:rsid w:val="00AC1628"/>
    <w:rsid w:val="00AC18BF"/>
    <w:rsid w:val="00AC272B"/>
    <w:rsid w:val="00AC2EF5"/>
    <w:rsid w:val="00AC2F2D"/>
    <w:rsid w:val="00AC3200"/>
    <w:rsid w:val="00AC3247"/>
    <w:rsid w:val="00AC3917"/>
    <w:rsid w:val="00AC3B67"/>
    <w:rsid w:val="00AC3CC3"/>
    <w:rsid w:val="00AC4A5A"/>
    <w:rsid w:val="00AC5040"/>
    <w:rsid w:val="00AC5308"/>
    <w:rsid w:val="00AC65D0"/>
    <w:rsid w:val="00AC6B98"/>
    <w:rsid w:val="00AC6FA0"/>
    <w:rsid w:val="00AC75E4"/>
    <w:rsid w:val="00AC76AB"/>
    <w:rsid w:val="00AC7BAA"/>
    <w:rsid w:val="00AD07A9"/>
    <w:rsid w:val="00AD1D85"/>
    <w:rsid w:val="00AD2580"/>
    <w:rsid w:val="00AD27CB"/>
    <w:rsid w:val="00AD2975"/>
    <w:rsid w:val="00AD298F"/>
    <w:rsid w:val="00AD2C57"/>
    <w:rsid w:val="00AD2EC4"/>
    <w:rsid w:val="00AD37FC"/>
    <w:rsid w:val="00AD38CD"/>
    <w:rsid w:val="00AD3AE2"/>
    <w:rsid w:val="00AD4186"/>
    <w:rsid w:val="00AD44B6"/>
    <w:rsid w:val="00AD5530"/>
    <w:rsid w:val="00AD5F9C"/>
    <w:rsid w:val="00AD629A"/>
    <w:rsid w:val="00AE05A2"/>
    <w:rsid w:val="00AE0A64"/>
    <w:rsid w:val="00AE0F4B"/>
    <w:rsid w:val="00AE1398"/>
    <w:rsid w:val="00AE2E45"/>
    <w:rsid w:val="00AE34D8"/>
    <w:rsid w:val="00AE43A7"/>
    <w:rsid w:val="00AE45A8"/>
    <w:rsid w:val="00AE4C3C"/>
    <w:rsid w:val="00AE4C9D"/>
    <w:rsid w:val="00AE5DFE"/>
    <w:rsid w:val="00AE6228"/>
    <w:rsid w:val="00AE6E78"/>
    <w:rsid w:val="00AF18D6"/>
    <w:rsid w:val="00AF1A8D"/>
    <w:rsid w:val="00AF22E2"/>
    <w:rsid w:val="00AF29BC"/>
    <w:rsid w:val="00AF2B07"/>
    <w:rsid w:val="00AF2B14"/>
    <w:rsid w:val="00AF31A3"/>
    <w:rsid w:val="00AF48B4"/>
    <w:rsid w:val="00AF550B"/>
    <w:rsid w:val="00AF5756"/>
    <w:rsid w:val="00AF60C1"/>
    <w:rsid w:val="00AF68DA"/>
    <w:rsid w:val="00AF7A08"/>
    <w:rsid w:val="00B01C51"/>
    <w:rsid w:val="00B02AA7"/>
    <w:rsid w:val="00B034E2"/>
    <w:rsid w:val="00B0397C"/>
    <w:rsid w:val="00B03CC8"/>
    <w:rsid w:val="00B0412C"/>
    <w:rsid w:val="00B04D07"/>
    <w:rsid w:val="00B04FA9"/>
    <w:rsid w:val="00B05A94"/>
    <w:rsid w:val="00B05B11"/>
    <w:rsid w:val="00B05FF9"/>
    <w:rsid w:val="00B06829"/>
    <w:rsid w:val="00B10A58"/>
    <w:rsid w:val="00B10EEB"/>
    <w:rsid w:val="00B11784"/>
    <w:rsid w:val="00B11C81"/>
    <w:rsid w:val="00B1223D"/>
    <w:rsid w:val="00B12357"/>
    <w:rsid w:val="00B12703"/>
    <w:rsid w:val="00B12F9F"/>
    <w:rsid w:val="00B132EA"/>
    <w:rsid w:val="00B1338B"/>
    <w:rsid w:val="00B137C9"/>
    <w:rsid w:val="00B14B1B"/>
    <w:rsid w:val="00B14D5F"/>
    <w:rsid w:val="00B1513F"/>
    <w:rsid w:val="00B15B8B"/>
    <w:rsid w:val="00B16F05"/>
    <w:rsid w:val="00B17E07"/>
    <w:rsid w:val="00B202FC"/>
    <w:rsid w:val="00B20C47"/>
    <w:rsid w:val="00B20E86"/>
    <w:rsid w:val="00B21517"/>
    <w:rsid w:val="00B219BE"/>
    <w:rsid w:val="00B22979"/>
    <w:rsid w:val="00B234D6"/>
    <w:rsid w:val="00B23DFC"/>
    <w:rsid w:val="00B242A0"/>
    <w:rsid w:val="00B247B4"/>
    <w:rsid w:val="00B24CF9"/>
    <w:rsid w:val="00B24ED6"/>
    <w:rsid w:val="00B25912"/>
    <w:rsid w:val="00B262A7"/>
    <w:rsid w:val="00B2744D"/>
    <w:rsid w:val="00B30006"/>
    <w:rsid w:val="00B30B3F"/>
    <w:rsid w:val="00B30C84"/>
    <w:rsid w:val="00B316E6"/>
    <w:rsid w:val="00B32EA1"/>
    <w:rsid w:val="00B33D88"/>
    <w:rsid w:val="00B35147"/>
    <w:rsid w:val="00B35D5E"/>
    <w:rsid w:val="00B37958"/>
    <w:rsid w:val="00B41213"/>
    <w:rsid w:val="00B41839"/>
    <w:rsid w:val="00B41DC9"/>
    <w:rsid w:val="00B425E3"/>
    <w:rsid w:val="00B431B1"/>
    <w:rsid w:val="00B433FD"/>
    <w:rsid w:val="00B43868"/>
    <w:rsid w:val="00B44316"/>
    <w:rsid w:val="00B44442"/>
    <w:rsid w:val="00B4453F"/>
    <w:rsid w:val="00B46000"/>
    <w:rsid w:val="00B465E8"/>
    <w:rsid w:val="00B46923"/>
    <w:rsid w:val="00B47C8C"/>
    <w:rsid w:val="00B502FF"/>
    <w:rsid w:val="00B51E82"/>
    <w:rsid w:val="00B53648"/>
    <w:rsid w:val="00B53729"/>
    <w:rsid w:val="00B538A1"/>
    <w:rsid w:val="00B53F77"/>
    <w:rsid w:val="00B5401D"/>
    <w:rsid w:val="00B54444"/>
    <w:rsid w:val="00B54F49"/>
    <w:rsid w:val="00B55B75"/>
    <w:rsid w:val="00B56606"/>
    <w:rsid w:val="00B56F08"/>
    <w:rsid w:val="00B5700A"/>
    <w:rsid w:val="00B57071"/>
    <w:rsid w:val="00B570FB"/>
    <w:rsid w:val="00B57488"/>
    <w:rsid w:val="00B5772B"/>
    <w:rsid w:val="00B57885"/>
    <w:rsid w:val="00B60409"/>
    <w:rsid w:val="00B60ABD"/>
    <w:rsid w:val="00B60E12"/>
    <w:rsid w:val="00B60E5C"/>
    <w:rsid w:val="00B6170C"/>
    <w:rsid w:val="00B6244F"/>
    <w:rsid w:val="00B634A3"/>
    <w:rsid w:val="00B63604"/>
    <w:rsid w:val="00B64692"/>
    <w:rsid w:val="00B64BEE"/>
    <w:rsid w:val="00B64E8E"/>
    <w:rsid w:val="00B65294"/>
    <w:rsid w:val="00B6614E"/>
    <w:rsid w:val="00B67011"/>
    <w:rsid w:val="00B671A3"/>
    <w:rsid w:val="00B67651"/>
    <w:rsid w:val="00B67A77"/>
    <w:rsid w:val="00B70171"/>
    <w:rsid w:val="00B7095B"/>
    <w:rsid w:val="00B70B2B"/>
    <w:rsid w:val="00B70F57"/>
    <w:rsid w:val="00B710F6"/>
    <w:rsid w:val="00B716F4"/>
    <w:rsid w:val="00B7232C"/>
    <w:rsid w:val="00B7238D"/>
    <w:rsid w:val="00B72AC9"/>
    <w:rsid w:val="00B72B20"/>
    <w:rsid w:val="00B72E1D"/>
    <w:rsid w:val="00B73089"/>
    <w:rsid w:val="00B73441"/>
    <w:rsid w:val="00B743C4"/>
    <w:rsid w:val="00B75264"/>
    <w:rsid w:val="00B7549F"/>
    <w:rsid w:val="00B75955"/>
    <w:rsid w:val="00B75C53"/>
    <w:rsid w:val="00B75CE6"/>
    <w:rsid w:val="00B75DEF"/>
    <w:rsid w:val="00B7622F"/>
    <w:rsid w:val="00B76914"/>
    <w:rsid w:val="00B76F00"/>
    <w:rsid w:val="00B80E30"/>
    <w:rsid w:val="00B813EE"/>
    <w:rsid w:val="00B81492"/>
    <w:rsid w:val="00B842BC"/>
    <w:rsid w:val="00B8499D"/>
    <w:rsid w:val="00B854A0"/>
    <w:rsid w:val="00B86996"/>
    <w:rsid w:val="00B86C33"/>
    <w:rsid w:val="00B8733E"/>
    <w:rsid w:val="00B900DD"/>
    <w:rsid w:val="00B92702"/>
    <w:rsid w:val="00B92C48"/>
    <w:rsid w:val="00B93AD0"/>
    <w:rsid w:val="00B93B6F"/>
    <w:rsid w:val="00B94467"/>
    <w:rsid w:val="00B9452D"/>
    <w:rsid w:val="00B95AC3"/>
    <w:rsid w:val="00B95CDC"/>
    <w:rsid w:val="00B9657E"/>
    <w:rsid w:val="00B96AA9"/>
    <w:rsid w:val="00B96E3B"/>
    <w:rsid w:val="00B97B82"/>
    <w:rsid w:val="00BA061F"/>
    <w:rsid w:val="00BA0D7D"/>
    <w:rsid w:val="00BA0E80"/>
    <w:rsid w:val="00BA1442"/>
    <w:rsid w:val="00BA19CF"/>
    <w:rsid w:val="00BA1D5F"/>
    <w:rsid w:val="00BA1F7D"/>
    <w:rsid w:val="00BA2406"/>
    <w:rsid w:val="00BA2F41"/>
    <w:rsid w:val="00BA34DD"/>
    <w:rsid w:val="00BA41B2"/>
    <w:rsid w:val="00BA42B0"/>
    <w:rsid w:val="00BA4543"/>
    <w:rsid w:val="00BA4B37"/>
    <w:rsid w:val="00BA4E68"/>
    <w:rsid w:val="00BA5352"/>
    <w:rsid w:val="00BA6519"/>
    <w:rsid w:val="00BA6909"/>
    <w:rsid w:val="00BA74B7"/>
    <w:rsid w:val="00BB1D72"/>
    <w:rsid w:val="00BB3A3F"/>
    <w:rsid w:val="00BB428E"/>
    <w:rsid w:val="00BB4615"/>
    <w:rsid w:val="00BB4D33"/>
    <w:rsid w:val="00BB5429"/>
    <w:rsid w:val="00BB5700"/>
    <w:rsid w:val="00BB5F2D"/>
    <w:rsid w:val="00BB5F53"/>
    <w:rsid w:val="00BB5FAE"/>
    <w:rsid w:val="00BB6EFE"/>
    <w:rsid w:val="00BB724F"/>
    <w:rsid w:val="00BB7663"/>
    <w:rsid w:val="00BB76C8"/>
    <w:rsid w:val="00BB7B3D"/>
    <w:rsid w:val="00BB7B76"/>
    <w:rsid w:val="00BC0B0C"/>
    <w:rsid w:val="00BC0C89"/>
    <w:rsid w:val="00BC0D31"/>
    <w:rsid w:val="00BC1234"/>
    <w:rsid w:val="00BC1525"/>
    <w:rsid w:val="00BC16EA"/>
    <w:rsid w:val="00BC1918"/>
    <w:rsid w:val="00BC1995"/>
    <w:rsid w:val="00BC1ABF"/>
    <w:rsid w:val="00BC1EC8"/>
    <w:rsid w:val="00BC27D1"/>
    <w:rsid w:val="00BC3826"/>
    <w:rsid w:val="00BC3880"/>
    <w:rsid w:val="00BC3EB7"/>
    <w:rsid w:val="00BC4B37"/>
    <w:rsid w:val="00BC4C68"/>
    <w:rsid w:val="00BC4C91"/>
    <w:rsid w:val="00BC5935"/>
    <w:rsid w:val="00BC7122"/>
    <w:rsid w:val="00BC72F5"/>
    <w:rsid w:val="00BC75CB"/>
    <w:rsid w:val="00BC77C2"/>
    <w:rsid w:val="00BC7D7F"/>
    <w:rsid w:val="00BD061B"/>
    <w:rsid w:val="00BD1A04"/>
    <w:rsid w:val="00BD1AA1"/>
    <w:rsid w:val="00BD1CAD"/>
    <w:rsid w:val="00BD1EC8"/>
    <w:rsid w:val="00BD262E"/>
    <w:rsid w:val="00BD3016"/>
    <w:rsid w:val="00BD48B3"/>
    <w:rsid w:val="00BD4A8A"/>
    <w:rsid w:val="00BD4F3C"/>
    <w:rsid w:val="00BD55EC"/>
    <w:rsid w:val="00BD6EA2"/>
    <w:rsid w:val="00BD7445"/>
    <w:rsid w:val="00BD7F02"/>
    <w:rsid w:val="00BE16D5"/>
    <w:rsid w:val="00BE17CE"/>
    <w:rsid w:val="00BE223A"/>
    <w:rsid w:val="00BE2D0A"/>
    <w:rsid w:val="00BE2D4C"/>
    <w:rsid w:val="00BE4671"/>
    <w:rsid w:val="00BE4E6C"/>
    <w:rsid w:val="00BE5049"/>
    <w:rsid w:val="00BE581B"/>
    <w:rsid w:val="00BE5A58"/>
    <w:rsid w:val="00BE64BB"/>
    <w:rsid w:val="00BE7087"/>
    <w:rsid w:val="00BE7247"/>
    <w:rsid w:val="00BF1095"/>
    <w:rsid w:val="00BF19CE"/>
    <w:rsid w:val="00BF2150"/>
    <w:rsid w:val="00BF234B"/>
    <w:rsid w:val="00BF31FF"/>
    <w:rsid w:val="00BF3244"/>
    <w:rsid w:val="00BF39C4"/>
    <w:rsid w:val="00BF3F71"/>
    <w:rsid w:val="00BF4E29"/>
    <w:rsid w:val="00BF4F2E"/>
    <w:rsid w:val="00BF5F9C"/>
    <w:rsid w:val="00BF6E06"/>
    <w:rsid w:val="00BF6E3C"/>
    <w:rsid w:val="00BF6ED4"/>
    <w:rsid w:val="00C00521"/>
    <w:rsid w:val="00C00C11"/>
    <w:rsid w:val="00C01C63"/>
    <w:rsid w:val="00C025AF"/>
    <w:rsid w:val="00C0286A"/>
    <w:rsid w:val="00C031CF"/>
    <w:rsid w:val="00C03AC7"/>
    <w:rsid w:val="00C03D10"/>
    <w:rsid w:val="00C03D47"/>
    <w:rsid w:val="00C04C0B"/>
    <w:rsid w:val="00C04F3D"/>
    <w:rsid w:val="00C065EA"/>
    <w:rsid w:val="00C06ACE"/>
    <w:rsid w:val="00C06D44"/>
    <w:rsid w:val="00C07FF5"/>
    <w:rsid w:val="00C108F1"/>
    <w:rsid w:val="00C10AF6"/>
    <w:rsid w:val="00C12B89"/>
    <w:rsid w:val="00C134A3"/>
    <w:rsid w:val="00C1350F"/>
    <w:rsid w:val="00C13879"/>
    <w:rsid w:val="00C14650"/>
    <w:rsid w:val="00C1497D"/>
    <w:rsid w:val="00C14BCD"/>
    <w:rsid w:val="00C14C26"/>
    <w:rsid w:val="00C15201"/>
    <w:rsid w:val="00C15AC2"/>
    <w:rsid w:val="00C17008"/>
    <w:rsid w:val="00C17D75"/>
    <w:rsid w:val="00C207DE"/>
    <w:rsid w:val="00C212A8"/>
    <w:rsid w:val="00C21661"/>
    <w:rsid w:val="00C220AE"/>
    <w:rsid w:val="00C22532"/>
    <w:rsid w:val="00C22562"/>
    <w:rsid w:val="00C228B3"/>
    <w:rsid w:val="00C24C1C"/>
    <w:rsid w:val="00C25A6B"/>
    <w:rsid w:val="00C263D4"/>
    <w:rsid w:val="00C2673A"/>
    <w:rsid w:val="00C278FB"/>
    <w:rsid w:val="00C27995"/>
    <w:rsid w:val="00C27F19"/>
    <w:rsid w:val="00C302A7"/>
    <w:rsid w:val="00C30C76"/>
    <w:rsid w:val="00C31145"/>
    <w:rsid w:val="00C32C3C"/>
    <w:rsid w:val="00C3312F"/>
    <w:rsid w:val="00C332DE"/>
    <w:rsid w:val="00C33899"/>
    <w:rsid w:val="00C3396F"/>
    <w:rsid w:val="00C33A71"/>
    <w:rsid w:val="00C359DD"/>
    <w:rsid w:val="00C364E8"/>
    <w:rsid w:val="00C36F54"/>
    <w:rsid w:val="00C37868"/>
    <w:rsid w:val="00C40CE5"/>
    <w:rsid w:val="00C41E2E"/>
    <w:rsid w:val="00C42890"/>
    <w:rsid w:val="00C43417"/>
    <w:rsid w:val="00C437DD"/>
    <w:rsid w:val="00C43E84"/>
    <w:rsid w:val="00C43F07"/>
    <w:rsid w:val="00C44688"/>
    <w:rsid w:val="00C446F8"/>
    <w:rsid w:val="00C44D91"/>
    <w:rsid w:val="00C44DF6"/>
    <w:rsid w:val="00C45006"/>
    <w:rsid w:val="00C45831"/>
    <w:rsid w:val="00C45A1A"/>
    <w:rsid w:val="00C45BD8"/>
    <w:rsid w:val="00C45BE7"/>
    <w:rsid w:val="00C45E06"/>
    <w:rsid w:val="00C462D2"/>
    <w:rsid w:val="00C46592"/>
    <w:rsid w:val="00C46D7A"/>
    <w:rsid w:val="00C46F5A"/>
    <w:rsid w:val="00C505EE"/>
    <w:rsid w:val="00C51DB6"/>
    <w:rsid w:val="00C525D1"/>
    <w:rsid w:val="00C529FC"/>
    <w:rsid w:val="00C52FF7"/>
    <w:rsid w:val="00C5385E"/>
    <w:rsid w:val="00C53BA4"/>
    <w:rsid w:val="00C5580E"/>
    <w:rsid w:val="00C568B8"/>
    <w:rsid w:val="00C56DBE"/>
    <w:rsid w:val="00C571A6"/>
    <w:rsid w:val="00C571B6"/>
    <w:rsid w:val="00C57D43"/>
    <w:rsid w:val="00C60D29"/>
    <w:rsid w:val="00C619A2"/>
    <w:rsid w:val="00C627A9"/>
    <w:rsid w:val="00C62D28"/>
    <w:rsid w:val="00C63F4B"/>
    <w:rsid w:val="00C6567E"/>
    <w:rsid w:val="00C661B7"/>
    <w:rsid w:val="00C66397"/>
    <w:rsid w:val="00C67679"/>
    <w:rsid w:val="00C676B8"/>
    <w:rsid w:val="00C70982"/>
    <w:rsid w:val="00C71537"/>
    <w:rsid w:val="00C71A78"/>
    <w:rsid w:val="00C71BAB"/>
    <w:rsid w:val="00C71E31"/>
    <w:rsid w:val="00C73661"/>
    <w:rsid w:val="00C73724"/>
    <w:rsid w:val="00C7439C"/>
    <w:rsid w:val="00C74584"/>
    <w:rsid w:val="00C74589"/>
    <w:rsid w:val="00C748C8"/>
    <w:rsid w:val="00C750C6"/>
    <w:rsid w:val="00C76327"/>
    <w:rsid w:val="00C76B4D"/>
    <w:rsid w:val="00C76C51"/>
    <w:rsid w:val="00C76E33"/>
    <w:rsid w:val="00C76EB4"/>
    <w:rsid w:val="00C76EB8"/>
    <w:rsid w:val="00C7715C"/>
    <w:rsid w:val="00C77A79"/>
    <w:rsid w:val="00C77AB4"/>
    <w:rsid w:val="00C80678"/>
    <w:rsid w:val="00C80682"/>
    <w:rsid w:val="00C810E4"/>
    <w:rsid w:val="00C81180"/>
    <w:rsid w:val="00C81B95"/>
    <w:rsid w:val="00C81BFF"/>
    <w:rsid w:val="00C81FC7"/>
    <w:rsid w:val="00C8281F"/>
    <w:rsid w:val="00C82D75"/>
    <w:rsid w:val="00C83278"/>
    <w:rsid w:val="00C837A7"/>
    <w:rsid w:val="00C839D3"/>
    <w:rsid w:val="00C84E21"/>
    <w:rsid w:val="00C8587E"/>
    <w:rsid w:val="00C85A0C"/>
    <w:rsid w:val="00C85B03"/>
    <w:rsid w:val="00C86659"/>
    <w:rsid w:val="00C86A3F"/>
    <w:rsid w:val="00C86ED5"/>
    <w:rsid w:val="00C87CE4"/>
    <w:rsid w:val="00C908F1"/>
    <w:rsid w:val="00C90E8C"/>
    <w:rsid w:val="00C90F2B"/>
    <w:rsid w:val="00C918E5"/>
    <w:rsid w:val="00C94C81"/>
    <w:rsid w:val="00C957B2"/>
    <w:rsid w:val="00C95CA0"/>
    <w:rsid w:val="00C95F1C"/>
    <w:rsid w:val="00CA0038"/>
    <w:rsid w:val="00CA03BE"/>
    <w:rsid w:val="00CA08A2"/>
    <w:rsid w:val="00CA1305"/>
    <w:rsid w:val="00CA1C79"/>
    <w:rsid w:val="00CA2585"/>
    <w:rsid w:val="00CA266F"/>
    <w:rsid w:val="00CA30E7"/>
    <w:rsid w:val="00CA3654"/>
    <w:rsid w:val="00CA42B4"/>
    <w:rsid w:val="00CA4CBF"/>
    <w:rsid w:val="00CA564E"/>
    <w:rsid w:val="00CA5CAE"/>
    <w:rsid w:val="00CA7008"/>
    <w:rsid w:val="00CA7D9F"/>
    <w:rsid w:val="00CA7E62"/>
    <w:rsid w:val="00CB06FE"/>
    <w:rsid w:val="00CB2A03"/>
    <w:rsid w:val="00CB5015"/>
    <w:rsid w:val="00CC01AC"/>
    <w:rsid w:val="00CC13BA"/>
    <w:rsid w:val="00CC2DF4"/>
    <w:rsid w:val="00CC2FFE"/>
    <w:rsid w:val="00CC33D3"/>
    <w:rsid w:val="00CC3724"/>
    <w:rsid w:val="00CC4141"/>
    <w:rsid w:val="00CC4B6E"/>
    <w:rsid w:val="00CC5870"/>
    <w:rsid w:val="00CC5BF1"/>
    <w:rsid w:val="00CC5D6F"/>
    <w:rsid w:val="00CC61E2"/>
    <w:rsid w:val="00CC7A5E"/>
    <w:rsid w:val="00CD016B"/>
    <w:rsid w:val="00CD01FD"/>
    <w:rsid w:val="00CD0D3B"/>
    <w:rsid w:val="00CD1422"/>
    <w:rsid w:val="00CD16B1"/>
    <w:rsid w:val="00CD2870"/>
    <w:rsid w:val="00CD4094"/>
    <w:rsid w:val="00CD4A29"/>
    <w:rsid w:val="00CD4D6B"/>
    <w:rsid w:val="00CD4E08"/>
    <w:rsid w:val="00CD4E68"/>
    <w:rsid w:val="00CD4FE0"/>
    <w:rsid w:val="00CD56F5"/>
    <w:rsid w:val="00CD5BD0"/>
    <w:rsid w:val="00CD5D75"/>
    <w:rsid w:val="00CD7BC6"/>
    <w:rsid w:val="00CE0FDF"/>
    <w:rsid w:val="00CE12B4"/>
    <w:rsid w:val="00CE1B46"/>
    <w:rsid w:val="00CE1C35"/>
    <w:rsid w:val="00CE3F31"/>
    <w:rsid w:val="00CE4D3C"/>
    <w:rsid w:val="00CE5C71"/>
    <w:rsid w:val="00CE7B42"/>
    <w:rsid w:val="00CF05F0"/>
    <w:rsid w:val="00CF0BB8"/>
    <w:rsid w:val="00CF1D1B"/>
    <w:rsid w:val="00CF2C1D"/>
    <w:rsid w:val="00CF2DA0"/>
    <w:rsid w:val="00CF399B"/>
    <w:rsid w:val="00CF40BE"/>
    <w:rsid w:val="00CF4C05"/>
    <w:rsid w:val="00CF6B89"/>
    <w:rsid w:val="00D00E3D"/>
    <w:rsid w:val="00D0152D"/>
    <w:rsid w:val="00D02086"/>
    <w:rsid w:val="00D024CB"/>
    <w:rsid w:val="00D024CC"/>
    <w:rsid w:val="00D0288A"/>
    <w:rsid w:val="00D03816"/>
    <w:rsid w:val="00D06524"/>
    <w:rsid w:val="00D06969"/>
    <w:rsid w:val="00D109CD"/>
    <w:rsid w:val="00D11030"/>
    <w:rsid w:val="00D11B44"/>
    <w:rsid w:val="00D12B40"/>
    <w:rsid w:val="00D132AB"/>
    <w:rsid w:val="00D137E8"/>
    <w:rsid w:val="00D13A07"/>
    <w:rsid w:val="00D141E2"/>
    <w:rsid w:val="00D14A27"/>
    <w:rsid w:val="00D14D47"/>
    <w:rsid w:val="00D159DD"/>
    <w:rsid w:val="00D15B5F"/>
    <w:rsid w:val="00D16C71"/>
    <w:rsid w:val="00D17E84"/>
    <w:rsid w:val="00D17F14"/>
    <w:rsid w:val="00D21171"/>
    <w:rsid w:val="00D229CA"/>
    <w:rsid w:val="00D22F51"/>
    <w:rsid w:val="00D230C9"/>
    <w:rsid w:val="00D2373D"/>
    <w:rsid w:val="00D2374A"/>
    <w:rsid w:val="00D241BE"/>
    <w:rsid w:val="00D2678A"/>
    <w:rsid w:val="00D27094"/>
    <w:rsid w:val="00D2727C"/>
    <w:rsid w:val="00D318A6"/>
    <w:rsid w:val="00D31F78"/>
    <w:rsid w:val="00D322C3"/>
    <w:rsid w:val="00D32A3A"/>
    <w:rsid w:val="00D330C1"/>
    <w:rsid w:val="00D339C9"/>
    <w:rsid w:val="00D34DBA"/>
    <w:rsid w:val="00D35146"/>
    <w:rsid w:val="00D35E68"/>
    <w:rsid w:val="00D36146"/>
    <w:rsid w:val="00D3633F"/>
    <w:rsid w:val="00D36810"/>
    <w:rsid w:val="00D4102A"/>
    <w:rsid w:val="00D416CB"/>
    <w:rsid w:val="00D41880"/>
    <w:rsid w:val="00D419D8"/>
    <w:rsid w:val="00D4213B"/>
    <w:rsid w:val="00D43B76"/>
    <w:rsid w:val="00D43FF2"/>
    <w:rsid w:val="00D45C43"/>
    <w:rsid w:val="00D463FD"/>
    <w:rsid w:val="00D46E32"/>
    <w:rsid w:val="00D47194"/>
    <w:rsid w:val="00D47213"/>
    <w:rsid w:val="00D507B6"/>
    <w:rsid w:val="00D50907"/>
    <w:rsid w:val="00D5115B"/>
    <w:rsid w:val="00D51343"/>
    <w:rsid w:val="00D51B1C"/>
    <w:rsid w:val="00D5256E"/>
    <w:rsid w:val="00D52F35"/>
    <w:rsid w:val="00D5312D"/>
    <w:rsid w:val="00D567CF"/>
    <w:rsid w:val="00D57573"/>
    <w:rsid w:val="00D5762F"/>
    <w:rsid w:val="00D57DA7"/>
    <w:rsid w:val="00D57E21"/>
    <w:rsid w:val="00D60073"/>
    <w:rsid w:val="00D614AA"/>
    <w:rsid w:val="00D61518"/>
    <w:rsid w:val="00D62448"/>
    <w:rsid w:val="00D6263A"/>
    <w:rsid w:val="00D62DC5"/>
    <w:rsid w:val="00D631A8"/>
    <w:rsid w:val="00D63704"/>
    <w:rsid w:val="00D63C51"/>
    <w:rsid w:val="00D64690"/>
    <w:rsid w:val="00D6594A"/>
    <w:rsid w:val="00D65B84"/>
    <w:rsid w:val="00D65EA6"/>
    <w:rsid w:val="00D66297"/>
    <w:rsid w:val="00D666BD"/>
    <w:rsid w:val="00D666F7"/>
    <w:rsid w:val="00D66A64"/>
    <w:rsid w:val="00D70840"/>
    <w:rsid w:val="00D70BFD"/>
    <w:rsid w:val="00D7377D"/>
    <w:rsid w:val="00D7386D"/>
    <w:rsid w:val="00D740A9"/>
    <w:rsid w:val="00D7411F"/>
    <w:rsid w:val="00D74846"/>
    <w:rsid w:val="00D74D75"/>
    <w:rsid w:val="00D74F13"/>
    <w:rsid w:val="00D77ADD"/>
    <w:rsid w:val="00D77CB0"/>
    <w:rsid w:val="00D8001C"/>
    <w:rsid w:val="00D80AAF"/>
    <w:rsid w:val="00D82761"/>
    <w:rsid w:val="00D82FE3"/>
    <w:rsid w:val="00D8349D"/>
    <w:rsid w:val="00D83A48"/>
    <w:rsid w:val="00D841AD"/>
    <w:rsid w:val="00D84B64"/>
    <w:rsid w:val="00D84B76"/>
    <w:rsid w:val="00D87AD9"/>
    <w:rsid w:val="00D90772"/>
    <w:rsid w:val="00D907D7"/>
    <w:rsid w:val="00D91028"/>
    <w:rsid w:val="00D91190"/>
    <w:rsid w:val="00D9156E"/>
    <w:rsid w:val="00D930C6"/>
    <w:rsid w:val="00D9423A"/>
    <w:rsid w:val="00D94371"/>
    <w:rsid w:val="00D94409"/>
    <w:rsid w:val="00D957F0"/>
    <w:rsid w:val="00D95E83"/>
    <w:rsid w:val="00D96D78"/>
    <w:rsid w:val="00D96E90"/>
    <w:rsid w:val="00D9753F"/>
    <w:rsid w:val="00D97970"/>
    <w:rsid w:val="00D97D71"/>
    <w:rsid w:val="00D97FB6"/>
    <w:rsid w:val="00DA02B8"/>
    <w:rsid w:val="00DA27FB"/>
    <w:rsid w:val="00DA280A"/>
    <w:rsid w:val="00DA2FEC"/>
    <w:rsid w:val="00DA3596"/>
    <w:rsid w:val="00DA3C0D"/>
    <w:rsid w:val="00DA7508"/>
    <w:rsid w:val="00DA7575"/>
    <w:rsid w:val="00DA75D9"/>
    <w:rsid w:val="00DA7CD4"/>
    <w:rsid w:val="00DA7F80"/>
    <w:rsid w:val="00DB02BB"/>
    <w:rsid w:val="00DB1B5F"/>
    <w:rsid w:val="00DB2150"/>
    <w:rsid w:val="00DB2154"/>
    <w:rsid w:val="00DB2C20"/>
    <w:rsid w:val="00DB2E5F"/>
    <w:rsid w:val="00DB40AB"/>
    <w:rsid w:val="00DB466E"/>
    <w:rsid w:val="00DB4A88"/>
    <w:rsid w:val="00DB4AE3"/>
    <w:rsid w:val="00DB5236"/>
    <w:rsid w:val="00DB604C"/>
    <w:rsid w:val="00DB7A42"/>
    <w:rsid w:val="00DC0B76"/>
    <w:rsid w:val="00DC1B80"/>
    <w:rsid w:val="00DC3179"/>
    <w:rsid w:val="00DC3A92"/>
    <w:rsid w:val="00DC3DBA"/>
    <w:rsid w:val="00DC3ED7"/>
    <w:rsid w:val="00DC43B4"/>
    <w:rsid w:val="00DC4A61"/>
    <w:rsid w:val="00DC52E0"/>
    <w:rsid w:val="00DC582C"/>
    <w:rsid w:val="00DC5CD8"/>
    <w:rsid w:val="00DC62C1"/>
    <w:rsid w:val="00DC6C9E"/>
    <w:rsid w:val="00DC70C2"/>
    <w:rsid w:val="00DC734F"/>
    <w:rsid w:val="00DC74C5"/>
    <w:rsid w:val="00DC7958"/>
    <w:rsid w:val="00DC7B43"/>
    <w:rsid w:val="00DC7CB5"/>
    <w:rsid w:val="00DC7D53"/>
    <w:rsid w:val="00DD082E"/>
    <w:rsid w:val="00DD132B"/>
    <w:rsid w:val="00DD181F"/>
    <w:rsid w:val="00DD1CB3"/>
    <w:rsid w:val="00DD2439"/>
    <w:rsid w:val="00DD2441"/>
    <w:rsid w:val="00DD2E75"/>
    <w:rsid w:val="00DD3201"/>
    <w:rsid w:val="00DD32F0"/>
    <w:rsid w:val="00DD3EAB"/>
    <w:rsid w:val="00DD41EF"/>
    <w:rsid w:val="00DD4450"/>
    <w:rsid w:val="00DD4960"/>
    <w:rsid w:val="00DD5981"/>
    <w:rsid w:val="00DD5D35"/>
    <w:rsid w:val="00DD69B0"/>
    <w:rsid w:val="00DD6C07"/>
    <w:rsid w:val="00DE1252"/>
    <w:rsid w:val="00DE1658"/>
    <w:rsid w:val="00DE184F"/>
    <w:rsid w:val="00DE1961"/>
    <w:rsid w:val="00DE1DF5"/>
    <w:rsid w:val="00DE227D"/>
    <w:rsid w:val="00DE28D2"/>
    <w:rsid w:val="00DE2EDD"/>
    <w:rsid w:val="00DE342A"/>
    <w:rsid w:val="00DE3DE6"/>
    <w:rsid w:val="00DE442D"/>
    <w:rsid w:val="00DE44C2"/>
    <w:rsid w:val="00DE6057"/>
    <w:rsid w:val="00DE6AEE"/>
    <w:rsid w:val="00DE6F70"/>
    <w:rsid w:val="00DE7C60"/>
    <w:rsid w:val="00DE7EA2"/>
    <w:rsid w:val="00DF0268"/>
    <w:rsid w:val="00DF0ED3"/>
    <w:rsid w:val="00DF1FEE"/>
    <w:rsid w:val="00DF2633"/>
    <w:rsid w:val="00DF3017"/>
    <w:rsid w:val="00DF34DC"/>
    <w:rsid w:val="00DF3D52"/>
    <w:rsid w:val="00DF5AE4"/>
    <w:rsid w:val="00DF5E13"/>
    <w:rsid w:val="00DF65F6"/>
    <w:rsid w:val="00DF67AE"/>
    <w:rsid w:val="00DF6A10"/>
    <w:rsid w:val="00DF6D61"/>
    <w:rsid w:val="00DF7D48"/>
    <w:rsid w:val="00E0034C"/>
    <w:rsid w:val="00E009C9"/>
    <w:rsid w:val="00E012CC"/>
    <w:rsid w:val="00E01967"/>
    <w:rsid w:val="00E01A4C"/>
    <w:rsid w:val="00E04A8C"/>
    <w:rsid w:val="00E04E46"/>
    <w:rsid w:val="00E060BE"/>
    <w:rsid w:val="00E072AD"/>
    <w:rsid w:val="00E07696"/>
    <w:rsid w:val="00E07A59"/>
    <w:rsid w:val="00E07B3D"/>
    <w:rsid w:val="00E10253"/>
    <w:rsid w:val="00E1041D"/>
    <w:rsid w:val="00E11535"/>
    <w:rsid w:val="00E11544"/>
    <w:rsid w:val="00E11C4C"/>
    <w:rsid w:val="00E125ED"/>
    <w:rsid w:val="00E12633"/>
    <w:rsid w:val="00E13FA7"/>
    <w:rsid w:val="00E1403C"/>
    <w:rsid w:val="00E14DAC"/>
    <w:rsid w:val="00E1555B"/>
    <w:rsid w:val="00E1594D"/>
    <w:rsid w:val="00E1620E"/>
    <w:rsid w:val="00E16505"/>
    <w:rsid w:val="00E16790"/>
    <w:rsid w:val="00E169A0"/>
    <w:rsid w:val="00E17CD3"/>
    <w:rsid w:val="00E20688"/>
    <w:rsid w:val="00E2098B"/>
    <w:rsid w:val="00E212BB"/>
    <w:rsid w:val="00E2169B"/>
    <w:rsid w:val="00E22754"/>
    <w:rsid w:val="00E229C7"/>
    <w:rsid w:val="00E22EB0"/>
    <w:rsid w:val="00E243D1"/>
    <w:rsid w:val="00E244DC"/>
    <w:rsid w:val="00E24966"/>
    <w:rsid w:val="00E2591C"/>
    <w:rsid w:val="00E25EAF"/>
    <w:rsid w:val="00E25EE8"/>
    <w:rsid w:val="00E2680C"/>
    <w:rsid w:val="00E26EB2"/>
    <w:rsid w:val="00E273D7"/>
    <w:rsid w:val="00E300FD"/>
    <w:rsid w:val="00E307EE"/>
    <w:rsid w:val="00E309AF"/>
    <w:rsid w:val="00E3146C"/>
    <w:rsid w:val="00E321C7"/>
    <w:rsid w:val="00E32563"/>
    <w:rsid w:val="00E33B9E"/>
    <w:rsid w:val="00E35899"/>
    <w:rsid w:val="00E35C03"/>
    <w:rsid w:val="00E3606A"/>
    <w:rsid w:val="00E364A0"/>
    <w:rsid w:val="00E3675C"/>
    <w:rsid w:val="00E3694E"/>
    <w:rsid w:val="00E37F6D"/>
    <w:rsid w:val="00E41129"/>
    <w:rsid w:val="00E41317"/>
    <w:rsid w:val="00E41653"/>
    <w:rsid w:val="00E41967"/>
    <w:rsid w:val="00E42435"/>
    <w:rsid w:val="00E43188"/>
    <w:rsid w:val="00E43576"/>
    <w:rsid w:val="00E43AE3"/>
    <w:rsid w:val="00E44A5E"/>
    <w:rsid w:val="00E456A1"/>
    <w:rsid w:val="00E45A4F"/>
    <w:rsid w:val="00E45B54"/>
    <w:rsid w:val="00E45D0F"/>
    <w:rsid w:val="00E51674"/>
    <w:rsid w:val="00E51A5B"/>
    <w:rsid w:val="00E532E8"/>
    <w:rsid w:val="00E535D1"/>
    <w:rsid w:val="00E540E2"/>
    <w:rsid w:val="00E541F8"/>
    <w:rsid w:val="00E555A9"/>
    <w:rsid w:val="00E55A39"/>
    <w:rsid w:val="00E57717"/>
    <w:rsid w:val="00E57865"/>
    <w:rsid w:val="00E57D8A"/>
    <w:rsid w:val="00E57F72"/>
    <w:rsid w:val="00E60473"/>
    <w:rsid w:val="00E61F2D"/>
    <w:rsid w:val="00E6229B"/>
    <w:rsid w:val="00E62A68"/>
    <w:rsid w:val="00E638C3"/>
    <w:rsid w:val="00E63E76"/>
    <w:rsid w:val="00E667B7"/>
    <w:rsid w:val="00E67455"/>
    <w:rsid w:val="00E67739"/>
    <w:rsid w:val="00E677E5"/>
    <w:rsid w:val="00E67B34"/>
    <w:rsid w:val="00E7008D"/>
    <w:rsid w:val="00E70821"/>
    <w:rsid w:val="00E71220"/>
    <w:rsid w:val="00E72C79"/>
    <w:rsid w:val="00E73809"/>
    <w:rsid w:val="00E73B47"/>
    <w:rsid w:val="00E745DF"/>
    <w:rsid w:val="00E74AA7"/>
    <w:rsid w:val="00E74E97"/>
    <w:rsid w:val="00E75596"/>
    <w:rsid w:val="00E764FF"/>
    <w:rsid w:val="00E766EF"/>
    <w:rsid w:val="00E76912"/>
    <w:rsid w:val="00E77F27"/>
    <w:rsid w:val="00E81100"/>
    <w:rsid w:val="00E81AD7"/>
    <w:rsid w:val="00E82A06"/>
    <w:rsid w:val="00E8387E"/>
    <w:rsid w:val="00E8394D"/>
    <w:rsid w:val="00E83DA2"/>
    <w:rsid w:val="00E84616"/>
    <w:rsid w:val="00E84A28"/>
    <w:rsid w:val="00E86072"/>
    <w:rsid w:val="00E861D9"/>
    <w:rsid w:val="00E8659C"/>
    <w:rsid w:val="00E87423"/>
    <w:rsid w:val="00E87648"/>
    <w:rsid w:val="00E90792"/>
    <w:rsid w:val="00E92546"/>
    <w:rsid w:val="00E9336C"/>
    <w:rsid w:val="00E9529B"/>
    <w:rsid w:val="00E952F3"/>
    <w:rsid w:val="00E954D9"/>
    <w:rsid w:val="00E95A08"/>
    <w:rsid w:val="00E9631E"/>
    <w:rsid w:val="00E9643D"/>
    <w:rsid w:val="00E96718"/>
    <w:rsid w:val="00E96E0E"/>
    <w:rsid w:val="00E970BC"/>
    <w:rsid w:val="00E971DF"/>
    <w:rsid w:val="00E97580"/>
    <w:rsid w:val="00EA036B"/>
    <w:rsid w:val="00EA0A0F"/>
    <w:rsid w:val="00EA1CF3"/>
    <w:rsid w:val="00EA206A"/>
    <w:rsid w:val="00EA23AF"/>
    <w:rsid w:val="00EA2781"/>
    <w:rsid w:val="00EA2FD0"/>
    <w:rsid w:val="00EA4F51"/>
    <w:rsid w:val="00EA5613"/>
    <w:rsid w:val="00EA58FB"/>
    <w:rsid w:val="00EA5E64"/>
    <w:rsid w:val="00EA6678"/>
    <w:rsid w:val="00EA668B"/>
    <w:rsid w:val="00EA7D62"/>
    <w:rsid w:val="00EB05DA"/>
    <w:rsid w:val="00EB0B93"/>
    <w:rsid w:val="00EB25E2"/>
    <w:rsid w:val="00EB26A0"/>
    <w:rsid w:val="00EB3185"/>
    <w:rsid w:val="00EB31BD"/>
    <w:rsid w:val="00EB3D0D"/>
    <w:rsid w:val="00EB40A0"/>
    <w:rsid w:val="00EB4BAC"/>
    <w:rsid w:val="00EB4BFB"/>
    <w:rsid w:val="00EB5484"/>
    <w:rsid w:val="00EB5F0D"/>
    <w:rsid w:val="00EB6025"/>
    <w:rsid w:val="00EB6B7E"/>
    <w:rsid w:val="00EB6E90"/>
    <w:rsid w:val="00EB7C0C"/>
    <w:rsid w:val="00EC049B"/>
    <w:rsid w:val="00EC2123"/>
    <w:rsid w:val="00EC2225"/>
    <w:rsid w:val="00EC3B4D"/>
    <w:rsid w:val="00EC4316"/>
    <w:rsid w:val="00EC4871"/>
    <w:rsid w:val="00EC4F68"/>
    <w:rsid w:val="00EC63B5"/>
    <w:rsid w:val="00EC6A3C"/>
    <w:rsid w:val="00EC6AE2"/>
    <w:rsid w:val="00ED0C16"/>
    <w:rsid w:val="00ED0E13"/>
    <w:rsid w:val="00ED0E71"/>
    <w:rsid w:val="00ED2238"/>
    <w:rsid w:val="00ED255E"/>
    <w:rsid w:val="00ED2E9C"/>
    <w:rsid w:val="00ED2EC1"/>
    <w:rsid w:val="00ED3B7A"/>
    <w:rsid w:val="00ED3CD0"/>
    <w:rsid w:val="00ED48BE"/>
    <w:rsid w:val="00ED4AAB"/>
    <w:rsid w:val="00ED4FF6"/>
    <w:rsid w:val="00ED54BD"/>
    <w:rsid w:val="00ED557F"/>
    <w:rsid w:val="00ED5A6E"/>
    <w:rsid w:val="00ED6DF0"/>
    <w:rsid w:val="00ED720A"/>
    <w:rsid w:val="00ED777E"/>
    <w:rsid w:val="00ED7D4B"/>
    <w:rsid w:val="00EE0912"/>
    <w:rsid w:val="00EE1AE2"/>
    <w:rsid w:val="00EE21EC"/>
    <w:rsid w:val="00EE24E2"/>
    <w:rsid w:val="00EE3646"/>
    <w:rsid w:val="00EE372E"/>
    <w:rsid w:val="00EE44FA"/>
    <w:rsid w:val="00EE5198"/>
    <w:rsid w:val="00EE594D"/>
    <w:rsid w:val="00EE5E42"/>
    <w:rsid w:val="00EE5FF7"/>
    <w:rsid w:val="00EE635E"/>
    <w:rsid w:val="00EE6EA7"/>
    <w:rsid w:val="00EF0461"/>
    <w:rsid w:val="00EF0FAC"/>
    <w:rsid w:val="00EF16DF"/>
    <w:rsid w:val="00EF1BF2"/>
    <w:rsid w:val="00EF263C"/>
    <w:rsid w:val="00EF28DB"/>
    <w:rsid w:val="00EF297B"/>
    <w:rsid w:val="00EF2B4A"/>
    <w:rsid w:val="00EF34E9"/>
    <w:rsid w:val="00EF38E0"/>
    <w:rsid w:val="00EF3C18"/>
    <w:rsid w:val="00EF3C97"/>
    <w:rsid w:val="00EF50AC"/>
    <w:rsid w:val="00EF5675"/>
    <w:rsid w:val="00EF67B5"/>
    <w:rsid w:val="00EF692B"/>
    <w:rsid w:val="00EF7EEC"/>
    <w:rsid w:val="00F00746"/>
    <w:rsid w:val="00F007AB"/>
    <w:rsid w:val="00F013D5"/>
    <w:rsid w:val="00F01A05"/>
    <w:rsid w:val="00F01C90"/>
    <w:rsid w:val="00F02135"/>
    <w:rsid w:val="00F028B9"/>
    <w:rsid w:val="00F042B5"/>
    <w:rsid w:val="00F04493"/>
    <w:rsid w:val="00F04563"/>
    <w:rsid w:val="00F04AE7"/>
    <w:rsid w:val="00F05308"/>
    <w:rsid w:val="00F055C3"/>
    <w:rsid w:val="00F05A35"/>
    <w:rsid w:val="00F06065"/>
    <w:rsid w:val="00F06F6B"/>
    <w:rsid w:val="00F07F3D"/>
    <w:rsid w:val="00F106F4"/>
    <w:rsid w:val="00F10725"/>
    <w:rsid w:val="00F109CB"/>
    <w:rsid w:val="00F11733"/>
    <w:rsid w:val="00F11AD1"/>
    <w:rsid w:val="00F12115"/>
    <w:rsid w:val="00F12E69"/>
    <w:rsid w:val="00F139EC"/>
    <w:rsid w:val="00F143E0"/>
    <w:rsid w:val="00F15C3E"/>
    <w:rsid w:val="00F160AB"/>
    <w:rsid w:val="00F16782"/>
    <w:rsid w:val="00F1691D"/>
    <w:rsid w:val="00F17544"/>
    <w:rsid w:val="00F17C36"/>
    <w:rsid w:val="00F20101"/>
    <w:rsid w:val="00F20423"/>
    <w:rsid w:val="00F2161A"/>
    <w:rsid w:val="00F225BA"/>
    <w:rsid w:val="00F22C55"/>
    <w:rsid w:val="00F22D1C"/>
    <w:rsid w:val="00F23616"/>
    <w:rsid w:val="00F240EB"/>
    <w:rsid w:val="00F25E58"/>
    <w:rsid w:val="00F25E9F"/>
    <w:rsid w:val="00F260B4"/>
    <w:rsid w:val="00F27352"/>
    <w:rsid w:val="00F273A6"/>
    <w:rsid w:val="00F27714"/>
    <w:rsid w:val="00F30722"/>
    <w:rsid w:val="00F318CD"/>
    <w:rsid w:val="00F34199"/>
    <w:rsid w:val="00F348A2"/>
    <w:rsid w:val="00F34CDD"/>
    <w:rsid w:val="00F35854"/>
    <w:rsid w:val="00F3659F"/>
    <w:rsid w:val="00F40469"/>
    <w:rsid w:val="00F42A2A"/>
    <w:rsid w:val="00F42CD0"/>
    <w:rsid w:val="00F433E1"/>
    <w:rsid w:val="00F43C73"/>
    <w:rsid w:val="00F44B5B"/>
    <w:rsid w:val="00F44CD6"/>
    <w:rsid w:val="00F44D80"/>
    <w:rsid w:val="00F44E6A"/>
    <w:rsid w:val="00F45E1D"/>
    <w:rsid w:val="00F466F9"/>
    <w:rsid w:val="00F46D1A"/>
    <w:rsid w:val="00F47F64"/>
    <w:rsid w:val="00F502FE"/>
    <w:rsid w:val="00F505B7"/>
    <w:rsid w:val="00F512A7"/>
    <w:rsid w:val="00F512C4"/>
    <w:rsid w:val="00F5170F"/>
    <w:rsid w:val="00F52765"/>
    <w:rsid w:val="00F52770"/>
    <w:rsid w:val="00F52861"/>
    <w:rsid w:val="00F540C9"/>
    <w:rsid w:val="00F546E8"/>
    <w:rsid w:val="00F550FC"/>
    <w:rsid w:val="00F55182"/>
    <w:rsid w:val="00F563AE"/>
    <w:rsid w:val="00F56473"/>
    <w:rsid w:val="00F56C08"/>
    <w:rsid w:val="00F56EAF"/>
    <w:rsid w:val="00F57D5A"/>
    <w:rsid w:val="00F612B2"/>
    <w:rsid w:val="00F6168B"/>
    <w:rsid w:val="00F61717"/>
    <w:rsid w:val="00F6271C"/>
    <w:rsid w:val="00F62D1C"/>
    <w:rsid w:val="00F64B7A"/>
    <w:rsid w:val="00F66437"/>
    <w:rsid w:val="00F679BD"/>
    <w:rsid w:val="00F67F09"/>
    <w:rsid w:val="00F7158B"/>
    <w:rsid w:val="00F71962"/>
    <w:rsid w:val="00F733F6"/>
    <w:rsid w:val="00F74499"/>
    <w:rsid w:val="00F758A1"/>
    <w:rsid w:val="00F7752A"/>
    <w:rsid w:val="00F81014"/>
    <w:rsid w:val="00F81371"/>
    <w:rsid w:val="00F817C3"/>
    <w:rsid w:val="00F81866"/>
    <w:rsid w:val="00F8258F"/>
    <w:rsid w:val="00F82C8D"/>
    <w:rsid w:val="00F82CEF"/>
    <w:rsid w:val="00F83019"/>
    <w:rsid w:val="00F84BE6"/>
    <w:rsid w:val="00F84E62"/>
    <w:rsid w:val="00F85D3C"/>
    <w:rsid w:val="00F86240"/>
    <w:rsid w:val="00F862AE"/>
    <w:rsid w:val="00F86520"/>
    <w:rsid w:val="00F866B7"/>
    <w:rsid w:val="00F86CE7"/>
    <w:rsid w:val="00F90807"/>
    <w:rsid w:val="00F90D4B"/>
    <w:rsid w:val="00F92E53"/>
    <w:rsid w:val="00F93CAB"/>
    <w:rsid w:val="00F94470"/>
    <w:rsid w:val="00F9461B"/>
    <w:rsid w:val="00F949AB"/>
    <w:rsid w:val="00F95481"/>
    <w:rsid w:val="00F95CAE"/>
    <w:rsid w:val="00F95EBB"/>
    <w:rsid w:val="00F978B6"/>
    <w:rsid w:val="00FA08D0"/>
    <w:rsid w:val="00FA08F0"/>
    <w:rsid w:val="00FA0D7A"/>
    <w:rsid w:val="00FA103C"/>
    <w:rsid w:val="00FA16DE"/>
    <w:rsid w:val="00FA184A"/>
    <w:rsid w:val="00FA3513"/>
    <w:rsid w:val="00FA4810"/>
    <w:rsid w:val="00FA4831"/>
    <w:rsid w:val="00FA4FF6"/>
    <w:rsid w:val="00FA5036"/>
    <w:rsid w:val="00FA5141"/>
    <w:rsid w:val="00FA544F"/>
    <w:rsid w:val="00FA5C25"/>
    <w:rsid w:val="00FA600E"/>
    <w:rsid w:val="00FA6965"/>
    <w:rsid w:val="00FA6B33"/>
    <w:rsid w:val="00FA6E98"/>
    <w:rsid w:val="00FA6F1D"/>
    <w:rsid w:val="00FA6FEC"/>
    <w:rsid w:val="00FA70A3"/>
    <w:rsid w:val="00FA720B"/>
    <w:rsid w:val="00FB0F17"/>
    <w:rsid w:val="00FB1988"/>
    <w:rsid w:val="00FB1C43"/>
    <w:rsid w:val="00FB21EE"/>
    <w:rsid w:val="00FB26DB"/>
    <w:rsid w:val="00FB3D37"/>
    <w:rsid w:val="00FB4A40"/>
    <w:rsid w:val="00FB5BBC"/>
    <w:rsid w:val="00FB5DB1"/>
    <w:rsid w:val="00FB6897"/>
    <w:rsid w:val="00FB7539"/>
    <w:rsid w:val="00FB7DD1"/>
    <w:rsid w:val="00FC0173"/>
    <w:rsid w:val="00FC09BD"/>
    <w:rsid w:val="00FC0B67"/>
    <w:rsid w:val="00FC11DB"/>
    <w:rsid w:val="00FC1E85"/>
    <w:rsid w:val="00FC25E4"/>
    <w:rsid w:val="00FC333C"/>
    <w:rsid w:val="00FC3608"/>
    <w:rsid w:val="00FC36E4"/>
    <w:rsid w:val="00FC3EAF"/>
    <w:rsid w:val="00FC448B"/>
    <w:rsid w:val="00FC4766"/>
    <w:rsid w:val="00FC4A32"/>
    <w:rsid w:val="00FC53BF"/>
    <w:rsid w:val="00FC5653"/>
    <w:rsid w:val="00FC5A2C"/>
    <w:rsid w:val="00FC71C8"/>
    <w:rsid w:val="00FC7B10"/>
    <w:rsid w:val="00FC7E49"/>
    <w:rsid w:val="00FD0650"/>
    <w:rsid w:val="00FD09AC"/>
    <w:rsid w:val="00FD1AC4"/>
    <w:rsid w:val="00FD1DF0"/>
    <w:rsid w:val="00FD2801"/>
    <w:rsid w:val="00FD2E7B"/>
    <w:rsid w:val="00FD3CC3"/>
    <w:rsid w:val="00FD3F11"/>
    <w:rsid w:val="00FD3F50"/>
    <w:rsid w:val="00FD4151"/>
    <w:rsid w:val="00FD4505"/>
    <w:rsid w:val="00FD5D44"/>
    <w:rsid w:val="00FD764D"/>
    <w:rsid w:val="00FD7C5C"/>
    <w:rsid w:val="00FD7D16"/>
    <w:rsid w:val="00FD7DEF"/>
    <w:rsid w:val="00FE0D8A"/>
    <w:rsid w:val="00FE1239"/>
    <w:rsid w:val="00FE19FB"/>
    <w:rsid w:val="00FE2108"/>
    <w:rsid w:val="00FE2138"/>
    <w:rsid w:val="00FE3206"/>
    <w:rsid w:val="00FE3576"/>
    <w:rsid w:val="00FE3BAE"/>
    <w:rsid w:val="00FE43FD"/>
    <w:rsid w:val="00FE44FF"/>
    <w:rsid w:val="00FE529A"/>
    <w:rsid w:val="00FE6399"/>
    <w:rsid w:val="00FE64AF"/>
    <w:rsid w:val="00FE7AF7"/>
    <w:rsid w:val="00FF1000"/>
    <w:rsid w:val="00FF1343"/>
    <w:rsid w:val="00FF14C2"/>
    <w:rsid w:val="00FF24D2"/>
    <w:rsid w:val="00FF2C88"/>
    <w:rsid w:val="00FF48B1"/>
    <w:rsid w:val="00FF4A3D"/>
    <w:rsid w:val="00FF55DF"/>
    <w:rsid w:val="00FF5964"/>
    <w:rsid w:val="00FF5B8F"/>
    <w:rsid w:val="00FF5FD5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1B5"/>
    <w:pPr>
      <w:ind w:left="720"/>
      <w:contextualSpacing/>
    </w:pPr>
  </w:style>
  <w:style w:type="character" w:customStyle="1" w:styleId="fontstyle21">
    <w:name w:val="fontstyle21"/>
    <w:basedOn w:val="DefaultParagraphFont"/>
    <w:rsid w:val="005B11B5"/>
    <w:rPr>
      <w:rFonts w:ascii="PIOfficinaSansMAT" w:hAnsi="PIOfficinaSansMA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01">
    <w:name w:val="fontstyle01"/>
    <w:basedOn w:val="DefaultParagraphFont"/>
    <w:rsid w:val="005B11B5"/>
    <w:rPr>
      <w:rFonts w:ascii="PIOfficinaSansMAT-Bold" w:hAnsi="PIOfficinaSansMAT-Bold" w:hint="default"/>
      <w:b/>
      <w:bCs/>
      <w:i w:val="0"/>
      <w:iCs w:val="0"/>
      <w:color w:val="231F20"/>
      <w:sz w:val="22"/>
      <w:szCs w:val="22"/>
    </w:rPr>
  </w:style>
  <w:style w:type="table" w:styleId="TableGrid">
    <w:name w:val="Table Grid"/>
    <w:basedOn w:val="TableNormal"/>
    <w:uiPriority w:val="59"/>
    <w:rsid w:val="005B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B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7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736B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style31"/>
    <w:rsid w:val="004736B2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>
        <c:manualLayout>
          <c:layoutTarget val="inner"/>
          <c:xMode val="edge"/>
          <c:yMode val="edge"/>
          <c:x val="0.10164835164835165"/>
          <c:y val="9.3750000000000319E-2"/>
          <c:w val="0.87362637362637541"/>
          <c:h val="0.73437500000000133"/>
        </c:manualLayout>
      </c:layout>
      <c:barChart>
        <c:barDir val="col"/>
        <c:grouping val="clustered"/>
        <c:varyColors val="1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ponedjeljak</c:v>
                </c:pt>
                <c:pt idx="1">
                  <c:v>utorak</c:v>
                </c:pt>
                <c:pt idx="2">
                  <c:v>srijeda</c:v>
                </c:pt>
                <c:pt idx="3">
                  <c:v>četvrtak</c:v>
                </c:pt>
                <c:pt idx="4">
                  <c:v>petak</c:v>
                </c:pt>
                <c:pt idx="5">
                  <c:v>subota</c:v>
                </c:pt>
                <c:pt idx="6">
                  <c:v>nedjelja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 formatCode="0">
                  <c:v>8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7</c:v>
                </c:pt>
                <c:pt idx="5">
                  <c:v>3</c:v>
                </c:pt>
                <c:pt idx="6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A2-462E-88F6-AE277811A429}"/>
            </c:ext>
          </c:extLst>
        </c:ser>
        <c:gapWidth val="30"/>
        <c:axId val="120234752"/>
        <c:axId val="120236288"/>
      </c:barChart>
      <c:catAx>
        <c:axId val="12023475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CS"/>
          </a:p>
        </c:txPr>
        <c:crossAx val="120236288"/>
        <c:crosses val="autoZero"/>
        <c:auto val="1"/>
        <c:lblAlgn val="ctr"/>
        <c:lblOffset val="100"/>
        <c:tickLblSkip val="1"/>
        <c:tickMarkSkip val="1"/>
      </c:catAx>
      <c:valAx>
        <c:axId val="120236288"/>
        <c:scaling>
          <c:orientation val="minMax"/>
        </c:scaling>
        <c:axPos val="l"/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numFmt formatCode="0" sourceLinked="1"/>
        <c:min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CS"/>
          </a:p>
        </c:txPr>
        <c:crossAx val="120234752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C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title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najdraža aktivnost</c:v>
                </c:pt>
              </c:strCache>
            </c:strRef>
          </c:tx>
          <c:dLbls>
            <c:dLbl>
              <c:idx val="0"/>
              <c:layout>
                <c:manualLayout>
                  <c:x val="0.11846155949256343"/>
                  <c:y val="6.184258217722784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n</a:t>
                    </a:r>
                    <a:r>
                      <a:rPr lang="en-US"/>
                      <a:t>ogomet
</a:t>
                    </a:r>
                    <a:r>
                      <a:rPr lang="hr-HR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6.31804264619759E-2"/>
                  <c:y val="-0.13403912328675657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k</a:t>
                    </a:r>
                    <a:r>
                      <a:rPr lang="en-US"/>
                      <a:t>ošarka
</a:t>
                    </a:r>
                    <a:r>
                      <a:rPr lang="hr-HR"/>
                      <a:t>30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6.6527230971128767E-2"/>
                  <c:y val="6.3378015248093986E-2"/>
                </c:manualLayout>
              </c:layout>
              <c:tx>
                <c:rich>
                  <a:bodyPr/>
                  <a:lstStyle/>
                  <a:p>
                    <a:r>
                      <a:rPr lang="hr-HR">
                        <a:latin typeface="Times New Roman" pitchFamily="18" charset="0"/>
                        <a:cs typeface="Times New Roman" pitchFamily="18" charset="0"/>
                      </a:rPr>
                      <a:t>trčanje</a:t>
                    </a:r>
                    <a:r>
                      <a:rPr lang="en-US"/>
                      <a:t>
</a:t>
                    </a:r>
                    <a:r>
                      <a:rPr lang="hr-HR"/>
                      <a:t>20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4189322688830588"/>
                  <c:y val="0.1191797900262467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t</a:t>
                    </a:r>
                    <a:r>
                      <a:rPr lang="en-US"/>
                      <a:t>rčanje
</a:t>
                    </a:r>
                    <a:r>
                      <a:rPr lang="hr-HR"/>
                      <a:t>2</a:t>
                    </a:r>
                    <a:r>
                      <a:rPr lang="en-US"/>
                      <a:t>0%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7261975065616825"/>
                  <c:y val="-4.6556680414948336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p</a:t>
                    </a:r>
                    <a:r>
                      <a:rPr lang="en-US"/>
                      <a:t>livanje
1</a:t>
                    </a:r>
                    <a:r>
                      <a:rPr lang="hr-HR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sr-Latn-CS"/>
              </a:p>
            </c:txPr>
            <c:showCatName val="1"/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nogomet</c:v>
                </c:pt>
                <c:pt idx="1">
                  <c:v>košarka</c:v>
                </c:pt>
                <c:pt idx="2">
                  <c:v>trčanje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40</c:v>
                </c:pt>
                <c:pt idx="1">
                  <c:v>30</c:v>
                </c:pt>
                <c:pt idx="2">
                  <c:v>20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cat>
            <c:strRef>
              <c:f>List1!$A$2:$A$4</c:f>
              <c:strCache>
                <c:ptCount val="3"/>
                <c:pt idx="0">
                  <c:v>nogomet</c:v>
                </c:pt>
                <c:pt idx="1">
                  <c:v>košarka</c:v>
                </c:pt>
                <c:pt idx="2">
                  <c:v>trčanje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7B-4809-9B6C-03DD12D7366E}"/>
            </c:ext>
          </c:extLst>
        </c:ser>
        <c:axId val="140049408"/>
        <c:axId val="130355968"/>
      </c:barChart>
      <c:catAx>
        <c:axId val="140049408"/>
        <c:scaling>
          <c:orientation val="minMax"/>
        </c:scaling>
        <c:axPos val="b"/>
        <c:numFmt formatCode="General" sourceLinked="1"/>
        <c:tickLblPos val="nextTo"/>
        <c:spPr>
          <a:ln w="13439">
            <a:solidFill>
              <a:schemeClr val="tx1"/>
            </a:solidFill>
          </a:ln>
        </c:spPr>
        <c:crossAx val="130355968"/>
        <c:crosses val="autoZero"/>
        <c:auto val="1"/>
        <c:lblAlgn val="ctr"/>
        <c:lblOffset val="100"/>
      </c:catAx>
      <c:valAx>
        <c:axId val="130355968"/>
        <c:scaling>
          <c:orientation val="minMax"/>
          <c:max val="60"/>
          <c:min val="0"/>
        </c:scaling>
        <c:axPos val="l"/>
        <c:majorGridlines>
          <c:spPr>
            <a:ln w="13439">
              <a:solidFill>
                <a:schemeClr val="tx1"/>
              </a:solidFill>
            </a:ln>
          </c:spPr>
        </c:majorGridlines>
        <c:numFmt formatCode="General" sourceLinked="1"/>
        <c:minorTickMark val="out"/>
        <c:tickLblPos val="nextTo"/>
        <c:spPr>
          <a:ln w="13439">
            <a:solidFill>
              <a:schemeClr val="tx1"/>
            </a:solidFill>
          </a:ln>
        </c:spPr>
        <c:crossAx val="140049408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>
      <a:solidFill>
        <a:schemeClr val="bg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0"/>
      <c:hPercent val="70"/>
      <c:rotY val="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8391959798995E-2"/>
          <c:y val="9.2741935483871024E-2"/>
          <c:w val="0.77135678391959783"/>
          <c:h val="0.770161290322582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7.a</c:v>
                </c:pt>
              </c:strCache>
            </c:strRef>
          </c:tx>
          <c:spPr>
            <a:solidFill>
              <a:srgbClr val="BBE0E3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odličan</c:v>
                </c:pt>
                <c:pt idx="1">
                  <c:v>vrlo dobar</c:v>
                </c:pt>
                <c:pt idx="2">
                  <c:v>dobar</c:v>
                </c:pt>
                <c:pt idx="3">
                  <c:v>dovoljan</c:v>
                </c:pt>
                <c:pt idx="4">
                  <c:v>nedovoljan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7.b</c:v>
                </c:pt>
              </c:strCache>
            </c:strRef>
          </c:tx>
          <c:spPr>
            <a:solidFill>
              <a:srgbClr val="333399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odličan</c:v>
                </c:pt>
                <c:pt idx="1">
                  <c:v>vrlo dobar</c:v>
                </c:pt>
                <c:pt idx="2">
                  <c:v>dobar</c:v>
                </c:pt>
                <c:pt idx="3">
                  <c:v>dovoljan</c:v>
                </c:pt>
                <c:pt idx="4">
                  <c:v>nedovoljan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8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gapDepth val="0"/>
        <c:shape val="box"/>
        <c:axId val="139859840"/>
        <c:axId val="139861376"/>
        <c:axId val="0"/>
      </c:bar3DChart>
      <c:catAx>
        <c:axId val="139859840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CS"/>
          </a:p>
        </c:txPr>
        <c:crossAx val="139861376"/>
        <c:crosses val="autoZero"/>
        <c:auto val="1"/>
        <c:lblAlgn val="ctr"/>
        <c:lblOffset val="100"/>
        <c:tickLblSkip val="2"/>
        <c:tickMarkSkip val="1"/>
      </c:catAx>
      <c:valAx>
        <c:axId val="13986137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CS"/>
          </a:p>
        </c:txPr>
        <c:crossAx val="139859840"/>
        <c:crosses val="autoZero"/>
        <c:crossBetween val="between"/>
      </c:valAx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86683417085427161"/>
          <c:y val="0.40322580645161277"/>
          <c:w val="0.12311557788944724"/>
          <c:h val="0.19758064516129079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C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C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11</cp:revision>
  <dcterms:created xsi:type="dcterms:W3CDTF">2019-06-17T06:17:00Z</dcterms:created>
  <dcterms:modified xsi:type="dcterms:W3CDTF">2019-06-18T06:15:00Z</dcterms:modified>
</cp:coreProperties>
</file>