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F436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436F7"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7383" w:rsidP="003373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 xml:space="preserve">.b, </w:t>
            </w: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 xml:space="preserve">.c, </w:t>
            </w: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>.</w:t>
            </w:r>
            <w:r w:rsidRPr="00337383">
              <w:rPr>
                <w:b/>
                <w:sz w:val="16"/>
                <w:szCs w:val="16"/>
              </w:rPr>
              <w:t>VB</w:t>
            </w:r>
            <w:r>
              <w:rPr>
                <w:b/>
                <w:sz w:val="22"/>
                <w:szCs w:val="22"/>
              </w:rPr>
              <w:t xml:space="preserve">, 4. </w:t>
            </w:r>
            <w:r w:rsidRPr="00F436F7">
              <w:rPr>
                <w:b/>
                <w:sz w:val="16"/>
                <w:szCs w:val="16"/>
              </w:rPr>
              <w:t>Š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738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6F7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37383" w:rsidP="0033738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F436F7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436F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84B7B" w:rsidRPr="00384B7B" w:rsidRDefault="00384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84B7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Srednja Dalmacija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373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373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25. 5</w:t>
            </w:r>
            <w:r w:rsidR="00384B7B" w:rsidRPr="00DD40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337383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1</w:t>
            </w:r>
            <w:r w:rsidR="00337383">
              <w:rPr>
                <w:rFonts w:eastAsia="Calibri"/>
                <w:b/>
                <w:sz w:val="22"/>
                <w:szCs w:val="22"/>
              </w:rPr>
              <w:t>6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76583" w:rsidRDefault="009C6688" w:rsidP="009C6688">
            <w:pPr>
              <w:rPr>
                <w:b/>
                <w:sz w:val="22"/>
                <w:szCs w:val="22"/>
              </w:rPr>
            </w:pPr>
            <w:r w:rsidRPr="00C7658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384B7B" w:rsidP="004C3220">
            <w:pPr>
              <w:rPr>
                <w:b/>
                <w:sz w:val="22"/>
                <w:szCs w:val="22"/>
              </w:rPr>
            </w:pPr>
            <w:r w:rsidRPr="00C76583">
              <w:rPr>
                <w:b/>
                <w:sz w:val="22"/>
                <w:szCs w:val="22"/>
              </w:rPr>
              <w:t>6 + 1pomoćnik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9C6688" w:rsidP="009C6688">
            <w:pPr>
              <w:rPr>
                <w:b/>
                <w:sz w:val="22"/>
                <w:szCs w:val="22"/>
              </w:rPr>
            </w:pPr>
            <w:r w:rsidRPr="00C76583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9C6688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Senj</w:t>
            </w:r>
            <w:r w:rsidR="00FF5B81">
              <w:rPr>
                <w:rFonts w:ascii="Times New Roman" w:hAnsi="Times New Roman"/>
                <w:b/>
              </w:rPr>
              <w:t xml:space="preserve">, Vrbnik, Špilja </w:t>
            </w:r>
            <w:proofErr w:type="spellStart"/>
            <w:r w:rsidR="00FF5B81">
              <w:rPr>
                <w:rFonts w:ascii="Times New Roman" w:hAnsi="Times New Roman"/>
                <w:b/>
              </w:rPr>
              <w:t>Biserujka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9C6688" w:rsidP="009C66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Crikvenička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FE2828" w:rsidP="00EC57B7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83">
              <w:rPr>
                <w:rFonts w:ascii="Times New Roman" w:hAnsi="Times New Roman"/>
              </w:rPr>
              <w:t>X</w:t>
            </w:r>
            <w:r w:rsidR="00C76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828">
              <w:rPr>
                <w:rFonts w:ascii="Times New Roman" w:hAnsi="Times New Roman"/>
              </w:rPr>
              <w:t xml:space="preserve">(Grad </w:t>
            </w:r>
            <w:proofErr w:type="spellStart"/>
            <w:r w:rsidRPr="00FE2828">
              <w:rPr>
                <w:rFonts w:ascii="Times New Roman" w:hAnsi="Times New Roman"/>
              </w:rPr>
              <w:t>V.Gorica</w:t>
            </w:r>
            <w:proofErr w:type="spellEnd"/>
            <w:r w:rsidRPr="00FE2828">
              <w:rPr>
                <w:rFonts w:ascii="Times New Roman" w:hAnsi="Times New Roman"/>
              </w:rPr>
              <w:t xml:space="preserve"> organizira prijevoz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C76583" w:rsidP="00C765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8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688" w:rsidRDefault="009C6688" w:rsidP="009C66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84B7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3*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54E" w:rsidRDefault="00BE254E" w:rsidP="00D17B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17B43" w:rsidP="004C3220">
            <w:pPr>
              <w:rPr>
                <w:i/>
                <w:strike/>
                <w:sz w:val="22"/>
                <w:szCs w:val="22"/>
              </w:rPr>
            </w:pPr>
            <w:r w:rsidRPr="00BE254E">
              <w:rPr>
                <w:sz w:val="32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C76583" w:rsidP="001F5F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Kula Nehaj, Muzej u Senju, Akvarij u Crikvenici, Špilja </w:t>
            </w:r>
            <w:proofErr w:type="spellStart"/>
            <w:r>
              <w:rPr>
                <w:rFonts w:ascii="Times New Roman" w:hAnsi="Times New Roman"/>
                <w:b/>
              </w:rPr>
              <w:t>Biserujka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7308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C765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Obročno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Pr="00407D6E">
              <w:rPr>
                <w:rFonts w:ascii="Times New Roman" w:hAnsi="Times New Roman"/>
                <w:b/>
              </w:rPr>
              <w:t>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EC57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7658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C765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65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23. 11. 2015.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D40D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EC57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30. 11. 2015.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C7658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u 1</w:t>
            </w:r>
            <w:r w:rsidR="00C76583">
              <w:rPr>
                <w:rFonts w:ascii="Times New Roman" w:hAnsi="Times New Roman"/>
                <w:b/>
              </w:rPr>
              <w:t>8</w:t>
            </w:r>
            <w:r w:rsidRPr="00DD40D9">
              <w:rPr>
                <w:rFonts w:ascii="Times New Roman" w:hAnsi="Times New Roman"/>
                <w:b/>
              </w:rPr>
              <w:t>,20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p w:rsidR="000A2D9A" w:rsidRPr="000C64C8" w:rsidRDefault="000A2D9A" w:rsidP="00CE30E8">
      <w:pPr>
        <w:spacing w:before="120" w:after="120"/>
        <w:ind w:left="714" w:hanging="357"/>
        <w:jc w:val="both"/>
        <w:rPr>
          <w:sz w:val="22"/>
          <w:szCs w:val="22"/>
        </w:rPr>
      </w:pPr>
    </w:p>
    <w:sectPr w:rsidR="000A2D9A" w:rsidRPr="000C64C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A2D9A"/>
    <w:rsid w:val="000C64C8"/>
    <w:rsid w:val="001B1AC4"/>
    <w:rsid w:val="001F5F29"/>
    <w:rsid w:val="002A73A5"/>
    <w:rsid w:val="00337383"/>
    <w:rsid w:val="00384B7B"/>
    <w:rsid w:val="00407D6E"/>
    <w:rsid w:val="005140F4"/>
    <w:rsid w:val="005868F1"/>
    <w:rsid w:val="005906BA"/>
    <w:rsid w:val="005E512A"/>
    <w:rsid w:val="00726D17"/>
    <w:rsid w:val="00730813"/>
    <w:rsid w:val="00866080"/>
    <w:rsid w:val="008A5A50"/>
    <w:rsid w:val="008A63E4"/>
    <w:rsid w:val="009C6688"/>
    <w:rsid w:val="009E58AB"/>
    <w:rsid w:val="00A17B08"/>
    <w:rsid w:val="00AF4C1F"/>
    <w:rsid w:val="00B1275F"/>
    <w:rsid w:val="00B602A0"/>
    <w:rsid w:val="00B85F64"/>
    <w:rsid w:val="00BE254E"/>
    <w:rsid w:val="00C76583"/>
    <w:rsid w:val="00CD4729"/>
    <w:rsid w:val="00CE30E8"/>
    <w:rsid w:val="00CF2985"/>
    <w:rsid w:val="00D17B43"/>
    <w:rsid w:val="00DD40D9"/>
    <w:rsid w:val="00EC57B7"/>
    <w:rsid w:val="00F436F7"/>
    <w:rsid w:val="00FD2757"/>
    <w:rsid w:val="00FE282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Jurja Habdelića</dc:creator>
  <cp:lastModifiedBy>korisnik</cp:lastModifiedBy>
  <cp:revision>2</cp:revision>
  <cp:lastPrinted>2015-11-13T10:37:00Z</cp:lastPrinted>
  <dcterms:created xsi:type="dcterms:W3CDTF">2015-11-16T09:35:00Z</dcterms:created>
  <dcterms:modified xsi:type="dcterms:W3CDTF">2015-11-16T09:35:00Z</dcterms:modified>
</cp:coreProperties>
</file>