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19" w:rsidRDefault="00B75219">
      <w:pPr>
        <w:spacing w:after="128"/>
      </w:pPr>
    </w:p>
    <w:p w:rsidR="00B75219" w:rsidRDefault="00B75219">
      <w:pPr>
        <w:spacing w:after="31"/>
      </w:pPr>
    </w:p>
    <w:p w:rsidR="00B75219" w:rsidRDefault="00B87A8C">
      <w:pPr>
        <w:spacing w:after="0"/>
      </w:pPr>
      <w:r>
        <w:rPr>
          <w:color w:val="595959"/>
        </w:rPr>
        <w:t xml:space="preserve"> </w:t>
      </w:r>
      <w:r>
        <w:rPr>
          <w:color w:val="595959"/>
        </w:rPr>
        <w:tab/>
        <w:t xml:space="preserve"> </w:t>
      </w:r>
    </w:p>
    <w:p w:rsidR="00B75219" w:rsidRDefault="00B87A8C">
      <w:pPr>
        <w:pStyle w:val="Naslov1"/>
        <w:ind w:left="-5"/>
      </w:pPr>
      <w:r>
        <w:t xml:space="preserve">Zadaci  </w:t>
      </w:r>
    </w:p>
    <w:p w:rsidR="00B75219" w:rsidRDefault="00B87A8C">
      <w:pPr>
        <w:spacing w:after="0"/>
      </w:pPr>
      <w:r>
        <w:rPr>
          <w:rFonts w:ascii="Segoe UI" w:eastAsia="Segoe UI" w:hAnsi="Segoe UI" w:cs="Segoe UI"/>
          <w:i/>
        </w:rPr>
        <w:t xml:space="preserve"> </w:t>
      </w:r>
    </w:p>
    <w:tbl>
      <w:tblPr>
        <w:tblStyle w:val="TableGrid"/>
        <w:tblW w:w="10368" w:type="dxa"/>
        <w:tblInd w:w="1" w:type="dxa"/>
        <w:tblCellMar>
          <w:top w:w="6" w:type="dxa"/>
          <w:left w:w="107" w:type="dxa"/>
          <w:bottom w:w="5" w:type="dxa"/>
          <w:right w:w="107" w:type="dxa"/>
        </w:tblCellMar>
        <w:tblLook w:val="04A0" w:firstRow="1" w:lastRow="0" w:firstColumn="1" w:lastColumn="0" w:noHBand="0" w:noVBand="1"/>
      </w:tblPr>
      <w:tblGrid>
        <w:gridCol w:w="10368"/>
      </w:tblGrid>
      <w:tr w:rsidR="00B75219">
        <w:trPr>
          <w:trHeight w:val="598"/>
        </w:trPr>
        <w:tc>
          <w:tcPr>
            <w:tcW w:w="10368" w:type="dxa"/>
            <w:tcBorders>
              <w:top w:val="single" w:sz="8" w:space="0" w:color="4F81BD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B75219" w:rsidRDefault="00B75219">
            <w:pPr>
              <w:tabs>
                <w:tab w:val="center" w:pos="9189"/>
              </w:tabs>
              <w:spacing w:after="0"/>
            </w:pPr>
          </w:p>
        </w:tc>
      </w:tr>
      <w:tr w:rsidR="00B75219">
        <w:trPr>
          <w:trHeight w:val="9668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19" w:rsidRDefault="00B87A8C">
            <w:pPr>
              <w:spacing w:after="310" w:line="238" w:lineRule="auto"/>
              <w:ind w:right="185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3876421</wp:posOffset>
                  </wp:positionH>
                  <wp:positionV relativeFrom="paragraph">
                    <wp:posOffset>-48673</wp:posOffset>
                  </wp:positionV>
                  <wp:extent cx="2521585" cy="1722120"/>
                  <wp:effectExtent l="0" t="0" r="0" b="0"/>
                  <wp:wrapSquare wrapText="bothSides"/>
                  <wp:docPr id="383" name="Picture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58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eastAsia="Segoe UI" w:hAnsi="Segoe UI" w:cs="Segoe UI"/>
                <w:color w:val="555555"/>
              </w:rPr>
              <w:t xml:space="preserve">U jednoj od posljednjih Kviskoteka postavljeno je pitanje o </w:t>
            </w:r>
            <w:r>
              <w:rPr>
                <w:rFonts w:ascii="Segoe UI" w:eastAsia="Segoe UI" w:hAnsi="Segoe UI" w:cs="Segoe UI"/>
                <w:color w:val="555555"/>
              </w:rPr>
              <w:t xml:space="preserve">tome koja je međunarodna oznaka za bijele oblake, a ponuđeni odgovori bili su : </w:t>
            </w:r>
          </w:p>
          <w:p w:rsidR="00B75219" w:rsidRDefault="00B87A8C">
            <w:pPr>
              <w:numPr>
                <w:ilvl w:val="0"/>
                <w:numId w:val="1"/>
              </w:numPr>
              <w:spacing w:after="7"/>
              <w:ind w:right="185" w:hanging="360"/>
            </w:pPr>
            <w:r>
              <w:rPr>
                <w:rFonts w:ascii="Segoe UI" w:eastAsia="Segoe UI" w:hAnsi="Segoe UI" w:cs="Segoe UI"/>
                <w:color w:val="555555"/>
              </w:rPr>
              <w:t xml:space="preserve">To </w:t>
            </w:r>
          </w:p>
          <w:p w:rsidR="00B75219" w:rsidRDefault="00B87A8C">
            <w:pPr>
              <w:numPr>
                <w:ilvl w:val="0"/>
                <w:numId w:val="1"/>
              </w:numPr>
              <w:spacing w:after="6"/>
              <w:ind w:right="185" w:hanging="360"/>
            </w:pPr>
            <w:r>
              <w:rPr>
                <w:rFonts w:ascii="Segoe UI" w:eastAsia="Segoe UI" w:hAnsi="Segoe UI" w:cs="Segoe UI"/>
                <w:color w:val="555555"/>
              </w:rPr>
              <w:t xml:space="preserve">CC </w:t>
            </w:r>
          </w:p>
          <w:p w:rsidR="00B75219" w:rsidRDefault="00B87A8C">
            <w:pPr>
              <w:numPr>
                <w:ilvl w:val="0"/>
                <w:numId w:val="1"/>
              </w:numPr>
              <w:spacing w:after="5"/>
              <w:ind w:right="185" w:hanging="360"/>
            </w:pPr>
            <w:r>
              <w:rPr>
                <w:rFonts w:ascii="Segoe UI" w:eastAsia="Segoe UI" w:hAnsi="Segoe UI" w:cs="Segoe UI"/>
                <w:color w:val="555555"/>
              </w:rPr>
              <w:t xml:space="preserve">BCC </w:t>
            </w:r>
          </w:p>
          <w:p w:rsidR="00B75219" w:rsidRDefault="00B87A8C">
            <w:pPr>
              <w:numPr>
                <w:ilvl w:val="0"/>
                <w:numId w:val="1"/>
              </w:numPr>
              <w:spacing w:after="255"/>
              <w:ind w:right="185" w:hanging="360"/>
            </w:pPr>
            <w:r>
              <w:rPr>
                <w:rFonts w:ascii="Segoe UI" w:eastAsia="Segoe UI" w:hAnsi="Segoe UI" w:cs="Segoe UI"/>
                <w:color w:val="555555"/>
              </w:rPr>
              <w:t xml:space="preserve">From </w:t>
            </w:r>
          </w:p>
          <w:p w:rsidR="00B75219" w:rsidRDefault="00B87A8C">
            <w:pPr>
              <w:spacing w:after="94"/>
              <w:ind w:left="1545"/>
              <w:jc w:val="center"/>
            </w:pPr>
            <w:r>
              <w:rPr>
                <w:rFonts w:ascii="Segoe UI" w:eastAsia="Segoe UI" w:hAnsi="Segoe UI" w:cs="Segoe UI"/>
                <w:b/>
                <w:color w:val="555555"/>
              </w:rPr>
              <w:t xml:space="preserve"> </w:t>
            </w:r>
          </w:p>
          <w:p w:rsidR="00B75219" w:rsidRDefault="00B87A8C">
            <w:pPr>
              <w:spacing w:after="114" w:line="238" w:lineRule="auto"/>
            </w:pPr>
            <w:r>
              <w:rPr>
                <w:rFonts w:ascii="Segoe UI" w:eastAsia="Segoe UI" w:hAnsi="Segoe UI" w:cs="Segoe UI"/>
                <w:color w:val="555555"/>
              </w:rPr>
              <w:t>Točan odgovor na ovo pitanje u Kviskoteci bio je CC ( Cirokumulus (međunarodna kratica Cc) je bijeli oblak koji čine sitni odvojeni okruglasti elementi katkada poredani u nizove ili rebra, između kojih se vidi plavo nebo ), a nas zanima koje značenje ima t</w:t>
            </w:r>
            <w:r>
              <w:rPr>
                <w:rFonts w:ascii="Segoe UI" w:eastAsia="Segoe UI" w:hAnsi="Segoe UI" w:cs="Segoe UI"/>
                <w:color w:val="555555"/>
              </w:rPr>
              <w:t>a kratica kod sastavljanja i slanja e-mail poruka.</w:t>
            </w:r>
            <w:r>
              <w:rPr>
                <w:rFonts w:ascii="Segoe UI" w:eastAsia="Segoe UI" w:hAnsi="Segoe UI" w:cs="Segoe UI"/>
                <w:b/>
                <w:color w:val="555555"/>
              </w:rPr>
              <w:t xml:space="preserve"> </w:t>
            </w:r>
          </w:p>
          <w:p w:rsidR="00B75219" w:rsidRDefault="00B87A8C">
            <w:pPr>
              <w:spacing w:after="36"/>
              <w:ind w:left="1" w:right="2055"/>
            </w:pPr>
            <w:r>
              <w:rPr>
                <w:noProof/>
              </w:rPr>
              <w:drawing>
                <wp:inline distT="0" distB="0" distL="0" distR="0">
                  <wp:extent cx="1480820" cy="1628775"/>
                  <wp:effectExtent l="0" t="0" r="0" b="0"/>
                  <wp:docPr id="381" name="Picture 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75219">
            <w:pPr>
              <w:spacing w:after="0"/>
              <w:ind w:left="2845" w:right="2055"/>
            </w:pPr>
          </w:p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 </w:t>
            </w:r>
          </w:p>
        </w:tc>
      </w:tr>
    </w:tbl>
    <w:p w:rsidR="00B75219" w:rsidRDefault="00B75219">
      <w:pPr>
        <w:spacing w:after="0"/>
        <w:ind w:left="-991" w:right="10904"/>
      </w:pPr>
    </w:p>
    <w:tbl>
      <w:tblPr>
        <w:tblStyle w:val="TableGrid"/>
        <w:tblW w:w="10368" w:type="dxa"/>
        <w:tblInd w:w="1" w:type="dxa"/>
        <w:tblCellMar>
          <w:top w:w="76" w:type="dxa"/>
          <w:left w:w="107" w:type="dxa"/>
          <w:bottom w:w="4" w:type="dxa"/>
          <w:right w:w="151" w:type="dxa"/>
        </w:tblCellMar>
        <w:tblLook w:val="04A0" w:firstRow="1" w:lastRow="0" w:firstColumn="1" w:lastColumn="0" w:noHBand="0" w:noVBand="1"/>
      </w:tblPr>
      <w:tblGrid>
        <w:gridCol w:w="1581"/>
        <w:gridCol w:w="7246"/>
        <w:gridCol w:w="1541"/>
      </w:tblGrid>
      <w:tr w:rsidR="00B75219">
        <w:trPr>
          <w:trHeight w:val="802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37"/>
              <w:jc w:val="center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lastRenderedPageBreak/>
              <w:t xml:space="preserve">2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Sklopovlje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2 </w:t>
            </w:r>
          </w:p>
        </w:tc>
      </w:tr>
      <w:tr w:rsidR="00B75219">
        <w:trPr>
          <w:trHeight w:val="9581"/>
        </w:trPr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19" w:rsidRDefault="00B87A8C">
            <w:pPr>
              <w:spacing w:after="96"/>
            </w:pPr>
            <w:r>
              <w:rPr>
                <w:rFonts w:ascii="Segoe UI" w:eastAsia="Segoe UI" w:hAnsi="Segoe UI" w:cs="Segoe UI"/>
                <w:b/>
                <w:color w:val="555555"/>
                <w:sz w:val="21"/>
              </w:rPr>
              <w:t xml:space="preserve"> </w:t>
            </w:r>
          </w:p>
          <w:p w:rsidR="00B75219" w:rsidRDefault="00B87A8C">
            <w:pPr>
              <w:spacing w:after="122" w:line="237" w:lineRule="auto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Učenici 5. razreda pripremali su zadatke za kviz. Tea je izradila zadatak u kojem treba prepoznati određeni kabel, njegov naziv i jedan uređaj koji se pomoću tog kabela može spojiti s računalom. </w:t>
            </w:r>
          </w:p>
          <w:p w:rsidR="00B75219" w:rsidRDefault="00B87A8C">
            <w:pPr>
              <w:spacing w:after="127" w:line="237" w:lineRule="auto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>Riješi zadatak koji je Tea pripremila. Na odgovarajuća mjest</w:t>
            </w: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a u tablici postavi sliku, naziv kabela i uređaj koji se može spojiti s računalom pomoću tog kabela. </w:t>
            </w:r>
          </w:p>
          <w:p w:rsidR="00B75219" w:rsidRDefault="00B87A8C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355081" cy="4411853"/>
                  <wp:effectExtent l="0" t="0" r="0" b="0"/>
                  <wp:docPr id="508" name="Picture 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081" cy="44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/>
              <w:ind w:right="10022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</w:tc>
      </w:tr>
    </w:tbl>
    <w:p w:rsidR="00B75219" w:rsidRDefault="00B75219">
      <w:pPr>
        <w:spacing w:after="0"/>
        <w:ind w:left="-991" w:right="10904"/>
      </w:pPr>
    </w:p>
    <w:p w:rsidR="001101F5" w:rsidRDefault="001101F5">
      <w:pPr>
        <w:spacing w:after="0"/>
        <w:ind w:left="-991" w:right="10904"/>
      </w:pPr>
    </w:p>
    <w:p w:rsidR="001101F5" w:rsidRDefault="001101F5">
      <w:pPr>
        <w:spacing w:after="0"/>
        <w:ind w:left="-991" w:right="10904"/>
      </w:pPr>
    </w:p>
    <w:p w:rsidR="001101F5" w:rsidRDefault="001101F5">
      <w:pPr>
        <w:spacing w:after="0"/>
        <w:ind w:left="-991" w:right="10904"/>
      </w:pPr>
    </w:p>
    <w:p w:rsidR="001101F5" w:rsidRDefault="001101F5">
      <w:pPr>
        <w:spacing w:after="0"/>
        <w:ind w:left="-991" w:right="10904"/>
      </w:pPr>
    </w:p>
    <w:p w:rsidR="001101F5" w:rsidRDefault="001101F5">
      <w:pPr>
        <w:spacing w:after="0"/>
        <w:ind w:left="-991" w:right="10904"/>
      </w:pPr>
    </w:p>
    <w:tbl>
      <w:tblPr>
        <w:tblStyle w:val="TableGrid"/>
        <w:tblW w:w="10368" w:type="dxa"/>
        <w:tblInd w:w="1" w:type="dxa"/>
        <w:tblCellMar>
          <w:top w:w="78" w:type="dxa"/>
          <w:left w:w="107" w:type="dxa"/>
          <w:bottom w:w="126" w:type="dxa"/>
          <w:right w:w="54" w:type="dxa"/>
        </w:tblCellMar>
        <w:tblLook w:val="04A0" w:firstRow="1" w:lastRow="0" w:firstColumn="1" w:lastColumn="0" w:noHBand="0" w:noVBand="1"/>
      </w:tblPr>
      <w:tblGrid>
        <w:gridCol w:w="1581"/>
        <w:gridCol w:w="7246"/>
        <w:gridCol w:w="1541"/>
      </w:tblGrid>
      <w:tr w:rsidR="00B75219">
        <w:trPr>
          <w:trHeight w:val="802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right="59"/>
              <w:jc w:val="center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lastRenderedPageBreak/>
              <w:t xml:space="preserve">3.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Kuglice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3 </w:t>
            </w:r>
          </w:p>
        </w:tc>
      </w:tr>
      <w:tr w:rsidR="00B75219">
        <w:trPr>
          <w:trHeight w:val="2183"/>
        </w:trPr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19" w:rsidRDefault="00B87A8C">
            <w:pPr>
              <w:spacing w:after="93"/>
            </w:pPr>
            <w:r>
              <w:rPr>
                <w:rFonts w:ascii="Segoe UI" w:eastAsia="Segoe UI" w:hAnsi="Segoe UI" w:cs="Segoe UI"/>
                <w:b/>
                <w:color w:val="555555"/>
                <w:sz w:val="21"/>
              </w:rPr>
              <w:t xml:space="preserve"> </w:t>
            </w:r>
          </w:p>
          <w:p w:rsidR="00B75219" w:rsidRDefault="00B87A8C">
            <w:pPr>
              <w:spacing w:after="117" w:line="239" w:lineRule="auto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Ivana umjesto uobičajenih USB memorijskih štapića koristi memorijske kuglice u različitim bojama koje je tata nabavio za nju i brata. Različite boje označavaju i različite veličine memorije određenih kuglica.  </w:t>
            </w:r>
          </w:p>
          <w:p w:rsidR="00B75219" w:rsidRDefault="00B87A8C">
            <w:pPr>
              <w:spacing w:after="113" w:line="237" w:lineRule="auto"/>
              <w:jc w:val="both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>Pomozi Ivani da poreda kuglice po veličini od</w:t>
            </w: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 najmanje do najveće. Ivanin tata kaže da u crvenu može stati 32 GB. </w:t>
            </w:r>
          </w:p>
          <w:p w:rsidR="00B75219" w:rsidRDefault="00B87A8C">
            <w:pPr>
              <w:spacing w:after="0"/>
              <w:ind w:left="1"/>
              <w:jc w:val="center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 </w:t>
            </w:r>
          </w:p>
        </w:tc>
      </w:tr>
    </w:tbl>
    <w:p w:rsidR="00B75219" w:rsidRDefault="00B87A8C">
      <w:pPr>
        <w:spacing w:after="0"/>
        <w:ind w:left="-5" w:right="-46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594094" cy="7898638"/>
                <wp:effectExtent l="0" t="0" r="0" b="7620"/>
                <wp:docPr id="11106" name="Group 1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094" cy="7898638"/>
                          <a:chOff x="0" y="0"/>
                          <a:chExt cx="6594094" cy="7898638"/>
                        </a:xfrm>
                      </wpg:grpSpPr>
                      <wps:wsp>
                        <wps:cNvPr id="655" name="Rectangle 655"/>
                        <wps:cNvSpPr/>
                        <wps:spPr>
                          <a:xfrm>
                            <a:off x="5242306" y="3097665"/>
                            <a:ext cx="73865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4F81B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4518025" y="4240665"/>
                            <a:ext cx="74404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4F81B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71628" y="4460121"/>
                            <a:ext cx="1040850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4F81BD"/>
                                  <w:sz w:val="32"/>
                                </w:rPr>
                                <w:t>Rješenje: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855218" y="4460121"/>
                            <a:ext cx="74404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4F81B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4975225" y="5470558"/>
                            <a:ext cx="51467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3295523" y="5621433"/>
                            <a:ext cx="51095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71628" y="5830451"/>
                            <a:ext cx="1456004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1169162" y="5830451"/>
                            <a:ext cx="74404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4F81B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71628" y="6074903"/>
                            <a:ext cx="46096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71628" y="6868907"/>
                            <a:ext cx="740400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628193" y="6868907"/>
                            <a:ext cx="46096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2782980" y="6891767"/>
                            <a:ext cx="98585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5071237" y="6868907"/>
                            <a:ext cx="1134236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5925058" y="6868907"/>
                            <a:ext cx="46433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5961634" y="6868907"/>
                            <a:ext cx="46097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4342765" y="7702916"/>
                            <a:ext cx="46433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8" name="Shape 1396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9" name="Shape 13969"/>
                        <wps:cNvSpPr/>
                        <wps:spPr>
                          <a:xfrm>
                            <a:off x="6096" y="0"/>
                            <a:ext cx="6578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854" h="9144">
                                <a:moveTo>
                                  <a:pt x="0" y="0"/>
                                </a:moveTo>
                                <a:lnTo>
                                  <a:pt x="6578854" y="0"/>
                                </a:lnTo>
                                <a:lnTo>
                                  <a:pt x="6578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0" name="Shape 13970"/>
                        <wps:cNvSpPr/>
                        <wps:spPr>
                          <a:xfrm>
                            <a:off x="65849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1" name="Shape 13971"/>
                        <wps:cNvSpPr/>
                        <wps:spPr>
                          <a:xfrm>
                            <a:off x="0" y="6096"/>
                            <a:ext cx="9144" cy="788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8833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883398"/>
                                </a:lnTo>
                                <a:lnTo>
                                  <a:pt x="0" y="78833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2" name="Shape 13972"/>
                        <wps:cNvSpPr/>
                        <wps:spPr>
                          <a:xfrm>
                            <a:off x="0" y="78894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3" name="Shape 13973"/>
                        <wps:cNvSpPr/>
                        <wps:spPr>
                          <a:xfrm>
                            <a:off x="6096" y="7889494"/>
                            <a:ext cx="6578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854" h="9144">
                                <a:moveTo>
                                  <a:pt x="0" y="0"/>
                                </a:moveTo>
                                <a:lnTo>
                                  <a:pt x="6578854" y="0"/>
                                </a:lnTo>
                                <a:lnTo>
                                  <a:pt x="6578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4" name="Shape 13974"/>
                        <wps:cNvSpPr/>
                        <wps:spPr>
                          <a:xfrm>
                            <a:off x="6584950" y="6096"/>
                            <a:ext cx="9144" cy="788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8833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883398"/>
                                </a:lnTo>
                                <a:lnTo>
                                  <a:pt x="0" y="78833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5" name="Shape 13975"/>
                        <wps:cNvSpPr/>
                        <wps:spPr>
                          <a:xfrm>
                            <a:off x="6584950" y="78894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48232" y="5969"/>
                            <a:ext cx="3893059" cy="3230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72132" y="3244469"/>
                            <a:ext cx="2445766" cy="1136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106" o:spid="_x0000_s1026" style="width:519.2pt;height:621.95pt;mso-position-horizontal-relative:char;mso-position-vertical-relative:line" coordsize="65940,789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nT7kfNJQAADSUAAAFAAAAGRycy9tZWRpYS9pbWFnZTIuanBn/9j/4AAQSkZJRgABAQEA&#10;YABgAAD/2wBDAAMCAgMCAgMDAwMEAwMEBQgFBQQEBQoHBwYIDAoMDAsKCwsNDhIQDQ4RDgsLEBYQ&#10;ERMUFRUVDA8XGBYUGBIUFRT/2wBDAQMEBAUEBQkFBQkUDQsNFBQUFBQUFBQUFBQUFBQUFBQUFBQU&#10;FBQUFBQUFBQUFBQUFBQUFBQUFBQUFBQUFBQUFBT/wAARCAEMAk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">
                <v:rect id="Rectangle 655" o:spid="_x0000_s1027" style="position:absolute;left:52423;top:30976;width:738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4F81B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028" style="position:absolute;left:45180;top:42406;width:744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b/>
                            <w:color w:val="4F81B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029" style="position:absolute;left:716;top:44601;width:10408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4F81BD"/>
                            <w:sz w:val="32"/>
                          </w:rPr>
                          <w:t>Rješenje:</w:t>
                        </w:r>
                      </w:p>
                    </w:txbxContent>
                  </v:textbox>
                </v:rect>
                <v:rect id="Rectangle 658" o:spid="_x0000_s1030" style="position:absolute;left:8552;top:44601;width:744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b/>
                            <w:color w:val="4F81B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031" style="position:absolute;left:49752;top:54705;width:514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b/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" o:spid="_x0000_s1032" style="position:absolute;left:32955;top:56214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033" style="position:absolute;left:716;top:58304;width:14560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663" o:spid="_x0000_s1034" style="position:absolute;left:11691;top:58304;width:744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b/>
                            <w:color w:val="4F81B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035" style="position:absolute;left:716;top:60749;width:461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7" o:spid="_x0000_s1036" style="position:absolute;left:716;top:68689;width:7404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668" o:spid="_x0000_s1037" style="position:absolute;left:6281;top:68689;width:461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" o:spid="_x0000_s1038" style="position:absolute;left:27829;top:68917;width:98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671" o:spid="_x0000_s1039" style="position:absolute;left:50712;top:68689;width:11342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672" o:spid="_x0000_s1040" style="position:absolute;left:59250;top:68689;width:464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673" o:spid="_x0000_s1041" style="position:absolute;left:59616;top:68689;width:461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042" style="position:absolute;left:43427;top:77029;width:464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b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68" o:spid="_x0000_s104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969" o:spid="_x0000_s1044" style="position:absolute;left:60;width:65789;height:91;visibility:visible;mso-wrap-style:square;v-text-anchor:top" coordsize="65788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" path="m,l6578854,r,9144l,9144,,e" fillcolor="black" stroked="f" strokeweight="0">
                  <v:stroke miterlimit="83231f" joinstyle="miter"/>
                  <v:path arrowok="t" textboxrect="0,0,6578854,9144"/>
                </v:shape>
                <v:shape id="Shape 13970" o:spid="_x0000_s1045" style="position:absolute;left:658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971" o:spid="_x0000_s1046" style="position:absolute;top:60;width:91;height:78834;visibility:visible;mso-wrap-style:square;v-text-anchor:top" coordsize="9144,788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" path="m,l9144,r,7883398l,7883398,,e" fillcolor="black" stroked="f" strokeweight="0">
                  <v:stroke miterlimit="83231f" joinstyle="miter"/>
                  <v:path arrowok="t" textboxrect="0,0,9144,7883398"/>
                </v:shape>
                <v:shape id="Shape 13972" o:spid="_x0000_s1047" style="position:absolute;top:788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973" o:spid="_x0000_s1048" style="position:absolute;left:60;top:78894;width:65789;height:92;visibility:visible;mso-wrap-style:square;v-text-anchor:top" coordsize="65788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" path="m,l6578854,r,9144l,9144,,e" fillcolor="black" stroked="f" strokeweight="0">
                  <v:stroke miterlimit="83231f" joinstyle="miter"/>
                  <v:path arrowok="t" textboxrect="0,0,6578854,9144"/>
                </v:shape>
                <v:shape id="Shape 13974" o:spid="_x0000_s1049" style="position:absolute;left:65849;top:60;width:91;height:78834;visibility:visible;mso-wrap-style:square;v-text-anchor:top" coordsize="9144,788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" path="m,l9144,r,7883398l,7883398,,e" fillcolor="black" stroked="f" strokeweight="0">
                  <v:stroke miterlimit="83231f" joinstyle="miter"/>
                  <v:path arrowok="t" textboxrect="0,0,9144,7883398"/>
                </v:shape>
                <v:shape id="Shape 13975" o:spid="_x0000_s1050" style="position:absolute;left:65849;top:788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9" o:spid="_x0000_s1051" type="#_x0000_t75" style="position:absolute;left:13482;top:59;width:38930;height:32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">
                  <v:imagedata r:id="rId12" o:title=""/>
                </v:shape>
                <v:shape id="Picture 691" o:spid="_x0000_s1052" type="#_x0000_t75" style="position:absolute;left:20721;top:32444;width:24457;height:1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">
                  <v:imagedata r:id="rId13" o:title=""/>
                </v:shape>
                <w10:anchorlock/>
              </v:group>
            </w:pict>
          </mc:Fallback>
        </mc:AlternateContent>
      </w:r>
    </w:p>
    <w:p w:rsidR="00B75219" w:rsidRDefault="00B75219">
      <w:pPr>
        <w:spacing w:after="0"/>
        <w:ind w:left="-5" w:right="-462"/>
      </w:pPr>
    </w:p>
    <w:p w:rsidR="00B75219" w:rsidRDefault="00B75219">
      <w:pPr>
        <w:spacing w:after="0"/>
        <w:ind w:left="-991" w:right="10904"/>
      </w:pPr>
    </w:p>
    <w:tbl>
      <w:tblPr>
        <w:tblStyle w:val="TableGrid"/>
        <w:tblW w:w="10368" w:type="dxa"/>
        <w:tblInd w:w="1" w:type="dxa"/>
        <w:tblCellMar>
          <w:top w:w="78" w:type="dxa"/>
          <w:left w:w="5" w:type="dxa"/>
          <w:bottom w:w="5" w:type="dxa"/>
          <w:right w:w="396" w:type="dxa"/>
        </w:tblCellMar>
        <w:tblLook w:val="04A0" w:firstRow="1" w:lastRow="0" w:firstColumn="1" w:lastColumn="0" w:noHBand="0" w:noVBand="1"/>
      </w:tblPr>
      <w:tblGrid>
        <w:gridCol w:w="1581"/>
        <w:gridCol w:w="7246"/>
        <w:gridCol w:w="1541"/>
      </w:tblGrid>
      <w:tr w:rsidR="00B75219">
        <w:trPr>
          <w:trHeight w:val="802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386"/>
              <w:jc w:val="center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4.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103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Doodle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5219" w:rsidRDefault="00B87A8C">
            <w:pPr>
              <w:spacing w:after="0"/>
              <w:ind w:left="102"/>
            </w:pPr>
            <w:r>
              <w:rPr>
                <w:rFonts w:ascii="Segoe UI" w:eastAsia="Segoe UI" w:hAnsi="Segoe UI" w:cs="Segoe UI"/>
                <w:b/>
              </w:rPr>
              <w:t xml:space="preserve">1 </w:t>
            </w:r>
          </w:p>
        </w:tc>
      </w:tr>
      <w:tr w:rsidR="00B75219">
        <w:trPr>
          <w:trHeight w:val="11547"/>
        </w:trPr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19" w:rsidRDefault="00B87A8C">
            <w:pPr>
              <w:spacing w:after="0"/>
              <w:ind w:left="102"/>
            </w:pPr>
            <w:r>
              <w:rPr>
                <w:rFonts w:ascii="Segoe UI" w:eastAsia="Segoe UI" w:hAnsi="Segoe UI" w:cs="Segoe UI"/>
                <w:b/>
                <w:color w:val="555555"/>
                <w:sz w:val="21"/>
              </w:rPr>
              <w:lastRenderedPageBreak/>
              <w:t xml:space="preserve"> </w:t>
            </w:r>
          </w:p>
          <w:p w:rsidR="00B75219" w:rsidRDefault="00B87A8C">
            <w:pPr>
              <w:spacing w:after="0" w:line="226" w:lineRule="auto"/>
              <w:ind w:left="102" w:right="669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2013966</wp:posOffset>
                  </wp:positionH>
                  <wp:positionV relativeFrom="paragraph">
                    <wp:posOffset>35908</wp:posOffset>
                  </wp:positionV>
                  <wp:extent cx="4318000" cy="2194560"/>
                  <wp:effectExtent l="0" t="0" r="0" b="0"/>
                  <wp:wrapSquare wrapText="bothSides"/>
                  <wp:docPr id="925" name="Picture 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Picture 9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posOffset>2921</wp:posOffset>
                  </wp:positionH>
                  <wp:positionV relativeFrom="paragraph">
                    <wp:posOffset>938878</wp:posOffset>
                  </wp:positionV>
                  <wp:extent cx="1165860" cy="1763395"/>
                  <wp:effectExtent l="0" t="0" r="0" b="0"/>
                  <wp:wrapSquare wrapText="bothSides"/>
                  <wp:docPr id="929" name="Picture 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Picture 9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eastAsia="Segoe UI" w:hAnsi="Segoe UI" w:cs="Segoe UI"/>
              </w:rPr>
              <w:t xml:space="preserve">Koja je tražilica poznata po </w:t>
            </w:r>
            <w:r>
              <w:rPr>
                <w:rFonts w:ascii="Segoe UI" w:eastAsia="Segoe UI" w:hAnsi="Segoe UI" w:cs="Segoe UI"/>
              </w:rPr>
              <w:t>tome da privremeno mijenja svoj logo kako bi obilježila važne događaje?</w:t>
            </w: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  <w:r>
              <w:rPr>
                <w:rFonts w:ascii="Segoe UI" w:eastAsia="Segoe UI" w:hAnsi="Segoe UI" w:cs="Segoe UI"/>
                <w:b/>
              </w:rPr>
              <w:t xml:space="preserve"> </w:t>
            </w:r>
          </w:p>
          <w:p w:rsidR="00B75219" w:rsidRDefault="00B87A8C">
            <w:pPr>
              <w:spacing w:after="91"/>
              <w:ind w:left="102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B75219" w:rsidRDefault="00B87A8C">
            <w:pPr>
              <w:spacing w:before="224" w:after="0"/>
              <w:ind w:left="102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/>
              <w:ind w:left="102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/>
              <w:ind w:left="102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/>
              <w:ind w:left="102" w:right="3159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 w:line="324" w:lineRule="auto"/>
              <w:ind w:left="102" w:right="3159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 </w:t>
            </w:r>
          </w:p>
          <w:p w:rsidR="00B75219" w:rsidRDefault="00B87A8C">
            <w:pPr>
              <w:spacing w:after="115"/>
              <w:ind w:left="102" w:right="3159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118"/>
              <w:ind w:left="102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75219">
            <w:pPr>
              <w:spacing w:after="127"/>
              <w:ind w:left="102"/>
            </w:pPr>
          </w:p>
          <w:p w:rsidR="00B75219" w:rsidRDefault="00B87A8C">
            <w:pPr>
              <w:spacing w:after="0"/>
              <w:ind w:left="102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:rsidR="00B75219" w:rsidRDefault="00B75219">
      <w:pPr>
        <w:spacing w:after="0"/>
        <w:ind w:left="-991" w:right="10904"/>
      </w:pPr>
    </w:p>
    <w:tbl>
      <w:tblPr>
        <w:tblStyle w:val="TableGrid"/>
        <w:tblW w:w="10368" w:type="dxa"/>
        <w:tblInd w:w="1" w:type="dxa"/>
        <w:tblCellMar>
          <w:top w:w="78" w:type="dxa"/>
          <w:left w:w="107" w:type="dxa"/>
          <w:bottom w:w="5" w:type="dxa"/>
          <w:right w:w="127" w:type="dxa"/>
        </w:tblCellMar>
        <w:tblLook w:val="04A0" w:firstRow="1" w:lastRow="0" w:firstColumn="1" w:lastColumn="0" w:noHBand="0" w:noVBand="1"/>
      </w:tblPr>
      <w:tblGrid>
        <w:gridCol w:w="1581"/>
        <w:gridCol w:w="7246"/>
        <w:gridCol w:w="1541"/>
      </w:tblGrid>
      <w:tr w:rsidR="00B75219">
        <w:trPr>
          <w:trHeight w:val="802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15"/>
              <w:jc w:val="center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lastRenderedPageBreak/>
              <w:t xml:space="preserve">5.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Palindrom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3 </w:t>
            </w:r>
          </w:p>
        </w:tc>
      </w:tr>
      <w:tr w:rsidR="00B75219">
        <w:trPr>
          <w:trHeight w:val="11784"/>
        </w:trPr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b/>
                <w:color w:val="333333"/>
                <w:sz w:val="21"/>
              </w:rPr>
              <w:lastRenderedPageBreak/>
              <w:t xml:space="preserve"> </w:t>
            </w:r>
          </w:p>
          <w:p w:rsidR="00B75219" w:rsidRDefault="00B87A8C">
            <w:pPr>
              <w:spacing w:after="122" w:line="237" w:lineRule="auto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>Trebamo li vjerovati svakom članku? Neni se gornji članak učinio zanimljiv pa ga je pročitala djedu. No djed iako nije vičan čitanju vijesti s portala odmah je shvatio da taj portal ne prenosi potpuno točne informacije. Odnosno nije točno da je palindromsk</w:t>
            </w: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i datum tek za stotinjak godina. Kao stari kvizoman pronašao je jedan palindromski datum baš u ovom polugodištu. </w:t>
            </w:r>
          </w:p>
          <w:p w:rsidR="00B75219" w:rsidRDefault="00B87A8C">
            <w:pPr>
              <w:spacing w:after="93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Palindrom je riječ koja se čita jednako s obje strane. Na primjer: bob, kisik, rotor, 345543, ABBA, ... </w:t>
            </w:r>
          </w:p>
          <w:p w:rsidR="00B75219" w:rsidRDefault="00B87A8C">
            <w:pPr>
              <w:spacing w:after="96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>Pravilo se osim na riječi može  primi</w:t>
            </w: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jeniti i za datume. Koji datum je pronašao djed? </w:t>
            </w:r>
          </w:p>
          <w:p w:rsidR="00B75219" w:rsidRDefault="00B87A8C">
            <w:pPr>
              <w:spacing w:after="93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Unesi datum u obliku </w:t>
            </w:r>
            <w:r>
              <w:rPr>
                <w:rFonts w:ascii="Segoe UI" w:eastAsia="Segoe UI" w:hAnsi="Segoe UI" w:cs="Segoe UI"/>
                <w:b/>
                <w:color w:val="555555"/>
                <w:sz w:val="21"/>
              </w:rPr>
              <w:t>dd.mm.gggg.</w:t>
            </w: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555555"/>
                <w:sz w:val="21"/>
              </w:rPr>
              <w:t xml:space="preserve"> </w:t>
            </w:r>
          </w:p>
          <w:p w:rsidR="00B75219" w:rsidRDefault="00B87A8C">
            <w:pPr>
              <w:spacing w:after="94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2517521</wp:posOffset>
                  </wp:positionH>
                  <wp:positionV relativeFrom="paragraph">
                    <wp:posOffset>-46126</wp:posOffset>
                  </wp:positionV>
                  <wp:extent cx="3985260" cy="2367915"/>
                  <wp:effectExtent l="0" t="0" r="0" b="0"/>
                  <wp:wrapSquare wrapText="bothSides"/>
                  <wp:docPr id="1079" name="Picture 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Picture 10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260" cy="236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eastAsia="Segoe UI" w:hAnsi="Segoe UI" w:cs="Segoe UI"/>
                <w:b/>
                <w:color w:val="555555"/>
                <w:sz w:val="21"/>
              </w:rPr>
              <w:t xml:space="preserve"> </w:t>
            </w:r>
          </w:p>
          <w:p w:rsidR="00B75219" w:rsidRDefault="00B87A8C">
            <w:pPr>
              <w:spacing w:after="0" w:line="341" w:lineRule="auto"/>
              <w:ind w:right="10076"/>
            </w:pPr>
            <w:r>
              <w:rPr>
                <w:rFonts w:ascii="Segoe UI" w:eastAsia="Segoe UI" w:hAnsi="Segoe UI" w:cs="Segoe UI"/>
                <w:b/>
                <w:color w:val="555555"/>
                <w:sz w:val="21"/>
              </w:rPr>
              <w:t xml:space="preserve"> </w:t>
            </w: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 </w:t>
            </w:r>
          </w:p>
          <w:p w:rsidR="00B75219" w:rsidRDefault="00B87A8C">
            <w:pPr>
              <w:spacing w:after="134" w:line="237" w:lineRule="auto"/>
              <w:ind w:right="6310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(Pazi, palindrom je datum, ali u odgovoru unosiš i točke po kojima razlikujemo dan, mjesec i godinu i njih ne provjeravamo u palindromu). </w:t>
            </w:r>
          </w:p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 </w:t>
            </w:r>
          </w:p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 </w:t>
            </w:r>
          </w:p>
          <w:p w:rsidR="00B75219" w:rsidRDefault="00B87A8C">
            <w:pPr>
              <w:spacing w:after="108" w:line="238" w:lineRule="auto"/>
              <w:ind w:right="10073"/>
            </w:pPr>
            <w:r>
              <w:rPr>
                <w:rFonts w:ascii="Segoe UI" w:eastAsia="Segoe UI" w:hAnsi="Segoe UI" w:cs="Segoe UI"/>
                <w:b/>
              </w:rPr>
              <w:t xml:space="preserve">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B75219" w:rsidRDefault="00B87A8C">
            <w:pPr>
              <w:spacing w:after="473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Rješenje: </w:t>
            </w:r>
            <w:r w:rsidR="001101F5">
              <w:rPr>
                <w:rFonts w:ascii="Segoe UI" w:eastAsia="Segoe UI" w:hAnsi="Segoe UI" w:cs="Segoe UI"/>
                <w:color w:val="4F81BD"/>
                <w:sz w:val="32"/>
              </w:rPr>
              <w:t>________________</w:t>
            </w:r>
          </w:p>
          <w:p w:rsidR="00B75219" w:rsidRDefault="00B87A8C">
            <w:pPr>
              <w:spacing w:after="0"/>
              <w:ind w:left="681" w:right="603"/>
              <w:jc w:val="right"/>
            </w:pPr>
            <w:r>
              <w:rPr>
                <w:rFonts w:ascii="Segoe UI" w:eastAsia="Segoe UI" w:hAnsi="Segoe UI" w:cs="Segoe UI"/>
                <w:b/>
                <w:color w:val="333333"/>
                <w:sz w:val="21"/>
              </w:rPr>
              <w:t xml:space="preserve"> </w:t>
            </w:r>
          </w:p>
          <w:p w:rsidR="00B75219" w:rsidRDefault="00B87A8C">
            <w:pPr>
              <w:spacing w:after="82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B75219" w:rsidRDefault="00B75219">
            <w:pPr>
              <w:spacing w:after="0"/>
              <w:ind w:left="108"/>
              <w:jc w:val="center"/>
            </w:pPr>
          </w:p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</w:tr>
    </w:tbl>
    <w:p w:rsidR="00B75219" w:rsidRDefault="00B75219">
      <w:pPr>
        <w:spacing w:after="0"/>
        <w:ind w:left="-991" w:right="10904"/>
      </w:pPr>
    </w:p>
    <w:tbl>
      <w:tblPr>
        <w:tblStyle w:val="TableGrid"/>
        <w:tblW w:w="10368" w:type="dxa"/>
        <w:tblInd w:w="1" w:type="dxa"/>
        <w:tblCellMar>
          <w:top w:w="78" w:type="dxa"/>
          <w:left w:w="107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581"/>
        <w:gridCol w:w="7246"/>
        <w:gridCol w:w="1541"/>
      </w:tblGrid>
      <w:tr w:rsidR="00B75219">
        <w:trPr>
          <w:trHeight w:val="802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3"/>
              <w:jc w:val="center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lastRenderedPageBreak/>
              <w:t>6.</w:t>
            </w:r>
            <w:r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Lozinka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5219" w:rsidRDefault="00B87A8C">
            <w:pPr>
              <w:spacing w:after="0"/>
              <w:ind w:left="8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2 </w:t>
            </w:r>
          </w:p>
        </w:tc>
      </w:tr>
      <w:tr w:rsidR="00B75219">
        <w:trPr>
          <w:trHeight w:val="11513"/>
        </w:trPr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19" w:rsidRDefault="00B87A8C">
            <w:pPr>
              <w:spacing w:after="0"/>
              <w:ind w:right="333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 </w:t>
            </w:r>
          </w:p>
          <w:p w:rsidR="00B75219" w:rsidRDefault="00B87A8C">
            <w:pPr>
              <w:spacing w:after="243" w:line="248" w:lineRule="auto"/>
              <w:ind w:right="333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posOffset>3487801</wp:posOffset>
                  </wp:positionH>
                  <wp:positionV relativeFrom="paragraph">
                    <wp:posOffset>-87527</wp:posOffset>
                  </wp:positionV>
                  <wp:extent cx="2811145" cy="2103120"/>
                  <wp:effectExtent l="0" t="0" r="0" b="0"/>
                  <wp:wrapSquare wrapText="bothSides"/>
                  <wp:docPr id="1222" name="Picture 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Picture 12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0">
                  <wp:simplePos x="0" y="0"/>
                  <wp:positionH relativeFrom="column">
                    <wp:posOffset>68326</wp:posOffset>
                  </wp:positionH>
                  <wp:positionV relativeFrom="paragraph">
                    <wp:posOffset>464414</wp:posOffset>
                  </wp:positionV>
                  <wp:extent cx="1168400" cy="1706118"/>
                  <wp:effectExtent l="0" t="0" r="0" b="0"/>
                  <wp:wrapSquare wrapText="bothSides"/>
                  <wp:docPr id="1220" name="Picture 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Picture 12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70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Poredaj lozinke od one koja je najmanje do one koja je najviše sigurna: </w:t>
            </w:r>
            <w:r>
              <w:t xml:space="preserve">  </w:t>
            </w:r>
          </w:p>
          <w:p w:rsidR="00B75219" w:rsidRDefault="00B87A8C">
            <w:pPr>
              <w:spacing w:before="86" w:after="96"/>
              <w:ind w:right="4148"/>
            </w:pPr>
            <w:r>
              <w:rPr>
                <w:rFonts w:ascii="Segoe UI" w:eastAsia="Segoe UI" w:hAnsi="Segoe UI" w:cs="Segoe UI"/>
                <w:color w:val="333333"/>
                <w:sz w:val="21"/>
              </w:rPr>
              <w:t xml:space="preserve"> </w:t>
            </w:r>
          </w:p>
          <w:p w:rsidR="00B75219" w:rsidRDefault="00B87A8C">
            <w:pPr>
              <w:spacing w:after="0"/>
              <w:ind w:right="4148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Rješenje: </w:t>
            </w:r>
            <w:r>
              <w:rPr>
                <w:b/>
              </w:rPr>
              <w:t xml:space="preserve"> </w:t>
            </w: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/>
              <w:ind w:left="720" w:right="4148"/>
            </w:pPr>
            <w:r>
              <w:rPr>
                <w:rFonts w:ascii="Segoe UI" w:eastAsia="Segoe UI" w:hAnsi="Segoe UI" w:cs="Segoe UI"/>
                <w:b/>
                <w:color w:val="333333"/>
                <w:sz w:val="21"/>
              </w:rPr>
              <w:t xml:space="preserve"> </w:t>
            </w:r>
          </w:p>
          <w:p w:rsidR="00B75219" w:rsidRDefault="00B87A8C">
            <w:pPr>
              <w:spacing w:after="0"/>
              <w:ind w:left="720" w:right="4148"/>
            </w:pPr>
            <w:r>
              <w:rPr>
                <w:rFonts w:ascii="Segoe UI" w:eastAsia="Segoe UI" w:hAnsi="Segoe UI" w:cs="Segoe UI"/>
                <w:b/>
                <w:color w:val="333333"/>
                <w:sz w:val="21"/>
              </w:rPr>
              <w:t xml:space="preserve"> </w:t>
            </w:r>
          </w:p>
          <w:p w:rsidR="00B75219" w:rsidRDefault="00B87A8C">
            <w:pPr>
              <w:spacing w:after="0"/>
              <w:ind w:left="720" w:right="4148"/>
            </w:pPr>
            <w:r>
              <w:rPr>
                <w:rFonts w:ascii="Segoe UI" w:eastAsia="Segoe UI" w:hAnsi="Segoe UI" w:cs="Segoe UI"/>
                <w:b/>
                <w:color w:val="333333"/>
                <w:sz w:val="21"/>
              </w:rPr>
              <w:t xml:space="preserve"> </w:t>
            </w:r>
          </w:p>
          <w:p w:rsidR="00B75219" w:rsidRDefault="00B87A8C">
            <w:pPr>
              <w:spacing w:after="0"/>
              <w:ind w:left="720" w:right="4148"/>
            </w:pPr>
            <w:r>
              <w:rPr>
                <w:rFonts w:ascii="Segoe UI" w:eastAsia="Segoe UI" w:hAnsi="Segoe UI" w:cs="Segoe UI"/>
                <w:b/>
                <w:color w:val="333333"/>
                <w:sz w:val="21"/>
              </w:rPr>
              <w:t xml:space="preserve"> </w:t>
            </w:r>
          </w:p>
          <w:p w:rsidR="00B75219" w:rsidRDefault="00B87A8C">
            <w:pPr>
              <w:spacing w:after="0"/>
              <w:ind w:left="720" w:right="4148"/>
            </w:pPr>
            <w:r>
              <w:rPr>
                <w:rFonts w:ascii="Segoe UI" w:eastAsia="Segoe UI" w:hAnsi="Segoe UI" w:cs="Segoe UI"/>
                <w:b/>
                <w:color w:val="333333"/>
                <w:sz w:val="21"/>
              </w:rPr>
              <w:t xml:space="preserve"> </w:t>
            </w:r>
          </w:p>
          <w:p w:rsidR="00B75219" w:rsidRDefault="00B87A8C">
            <w:pPr>
              <w:spacing w:after="238" w:line="239" w:lineRule="auto"/>
              <w:ind w:left="720" w:right="4148"/>
            </w:pPr>
            <w:r>
              <w:rPr>
                <w:rFonts w:ascii="Segoe UI" w:eastAsia="Segoe UI" w:hAnsi="Segoe UI" w:cs="Segoe UI"/>
                <w:b/>
                <w:color w:val="333333"/>
                <w:sz w:val="21"/>
              </w:rPr>
              <w:t xml:space="preserve"> </w:t>
            </w:r>
            <w:r>
              <w:rPr>
                <w:rFonts w:ascii="Segoe UI" w:eastAsia="Segoe UI" w:hAnsi="Segoe UI" w:cs="Segoe UI"/>
                <w:color w:val="333333"/>
                <w:sz w:val="21"/>
              </w:rPr>
              <w:t xml:space="preserve"> </w:t>
            </w:r>
          </w:p>
          <w:p w:rsidR="00B75219" w:rsidRDefault="00B75219">
            <w:pPr>
              <w:spacing w:after="127"/>
            </w:pPr>
          </w:p>
          <w:p w:rsidR="00B75219" w:rsidRDefault="00B87A8C">
            <w:pPr>
              <w:spacing w:after="264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>Izvor: Brošura</w:t>
            </w:r>
            <w:hyperlink r:id="rId19">
              <w:r>
                <w:rPr>
                  <w:rFonts w:ascii="Segoe UI" w:eastAsia="Segoe UI" w:hAnsi="Segoe UI" w:cs="Segoe UI"/>
                  <w:color w:val="333333"/>
                  <w:sz w:val="20"/>
                </w:rPr>
                <w:t xml:space="preserve"> </w:t>
              </w:r>
            </w:hyperlink>
            <w:hyperlink r:id="rId20">
              <w:r>
                <w:rPr>
                  <w:rFonts w:ascii="Segoe UI" w:eastAsia="Segoe UI" w:hAnsi="Segoe UI" w:cs="Segoe UI"/>
                  <w:color w:val="50B748"/>
                  <w:sz w:val="20"/>
                  <w:u w:val="single" w:color="50B748"/>
                </w:rPr>
                <w:t>Sigurnije na internetu</w:t>
              </w:r>
            </w:hyperlink>
            <w:hyperlink r:id="rId21">
              <w:r>
                <w:rPr>
                  <w:rFonts w:ascii="Segoe UI" w:eastAsia="Segoe UI" w:hAnsi="Segoe UI" w:cs="Segoe UI"/>
                  <w:color w:val="333333"/>
                  <w:sz w:val="20"/>
                </w:rPr>
                <w:t xml:space="preserve"> </w:t>
              </w:r>
            </w:hyperlink>
          </w:p>
          <w:p w:rsidR="00B75219" w:rsidRDefault="00B87A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75219" w:rsidRDefault="00B75219">
      <w:pPr>
        <w:spacing w:after="0"/>
        <w:ind w:left="-991" w:right="10904"/>
      </w:pPr>
    </w:p>
    <w:tbl>
      <w:tblPr>
        <w:tblStyle w:val="TableGrid"/>
        <w:tblW w:w="10368" w:type="dxa"/>
        <w:tblInd w:w="1" w:type="dxa"/>
        <w:tblCellMar>
          <w:top w:w="77" w:type="dxa"/>
          <w:left w:w="5" w:type="dxa"/>
          <w:bottom w:w="127" w:type="dxa"/>
          <w:right w:w="61" w:type="dxa"/>
        </w:tblCellMar>
        <w:tblLook w:val="04A0" w:firstRow="1" w:lastRow="0" w:firstColumn="1" w:lastColumn="0" w:noHBand="0" w:noVBand="1"/>
      </w:tblPr>
      <w:tblGrid>
        <w:gridCol w:w="1581"/>
        <w:gridCol w:w="7246"/>
        <w:gridCol w:w="1541"/>
      </w:tblGrid>
      <w:tr w:rsidR="00B75219">
        <w:trPr>
          <w:trHeight w:val="802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51"/>
              <w:jc w:val="center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7.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103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Pokazivač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5219" w:rsidRDefault="00B87A8C">
            <w:pPr>
              <w:spacing w:after="0"/>
              <w:ind w:left="56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2 </w:t>
            </w:r>
          </w:p>
        </w:tc>
      </w:tr>
      <w:tr w:rsidR="00B75219">
        <w:trPr>
          <w:trHeight w:val="11626"/>
        </w:trPr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19" w:rsidRDefault="00B87A8C">
            <w:pPr>
              <w:spacing w:after="127"/>
              <w:ind w:left="102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lastRenderedPageBreak/>
              <w:t xml:space="preserve"> </w:t>
            </w:r>
          </w:p>
          <w:p w:rsidR="00B75219" w:rsidRDefault="00B87A8C">
            <w:pPr>
              <w:spacing w:after="149" w:line="240" w:lineRule="auto"/>
              <w:ind w:left="102" w:right="385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0">
                  <wp:simplePos x="0" y="0"/>
                  <wp:positionH relativeFrom="column">
                    <wp:posOffset>3918331</wp:posOffset>
                  </wp:positionH>
                  <wp:positionV relativeFrom="paragraph">
                    <wp:posOffset>-74787</wp:posOffset>
                  </wp:positionV>
                  <wp:extent cx="2381885" cy="3040380"/>
                  <wp:effectExtent l="0" t="0" r="0" b="0"/>
                  <wp:wrapSquare wrapText="bothSides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304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Domagoj je uočio da njegov pokazivač miša mijenja svoj izgled kad ga postavi na različite pozicije prozora programa. </w:t>
            </w:r>
          </w:p>
          <w:p w:rsidR="00B75219" w:rsidRDefault="00B87A8C">
            <w:pPr>
              <w:spacing w:after="173" w:line="240" w:lineRule="auto"/>
              <w:ind w:left="102" w:right="385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Znaš li što znače ikone koje su se pojavile na Domagojevom zaslonu? </w:t>
            </w:r>
          </w:p>
          <w:p w:rsidR="00B75219" w:rsidRDefault="00B87A8C">
            <w:pPr>
              <w:spacing w:after="0"/>
              <w:ind w:left="102" w:right="385"/>
            </w:pPr>
            <w:r>
              <w:rPr>
                <w:rFonts w:ascii="Segoe UI" w:eastAsia="Segoe UI" w:hAnsi="Segoe UI" w:cs="Segoe UI"/>
                <w:b/>
                <w:color w:val="333333"/>
              </w:rPr>
              <w:t xml:space="preserve"> </w:t>
            </w:r>
          </w:p>
          <w:p w:rsidR="00B75219" w:rsidRDefault="00B87A8C">
            <w:pPr>
              <w:spacing w:after="0"/>
              <w:ind w:left="102" w:right="385"/>
            </w:pPr>
            <w:r>
              <w:rPr>
                <w:rFonts w:ascii="Segoe UI" w:eastAsia="Segoe UI" w:hAnsi="Segoe UI" w:cs="Segoe UI"/>
                <w:b/>
                <w:color w:val="333333"/>
              </w:rPr>
              <w:t xml:space="preserve"> </w:t>
            </w:r>
          </w:p>
          <w:p w:rsidR="00B75219" w:rsidRDefault="00B87A8C">
            <w:pPr>
              <w:spacing w:after="82"/>
              <w:ind w:left="102" w:right="385"/>
            </w:pPr>
            <w:r>
              <w:rPr>
                <w:rFonts w:ascii="Segoe UI" w:eastAsia="Segoe UI" w:hAnsi="Segoe UI" w:cs="Segoe UI"/>
                <w:b/>
                <w:color w:val="333333"/>
              </w:rPr>
              <w:t xml:space="preserve"> </w:t>
            </w:r>
          </w:p>
          <w:p w:rsidR="00B75219" w:rsidRDefault="00B87A8C">
            <w:pPr>
              <w:spacing w:after="0"/>
              <w:ind w:left="102" w:right="385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Rješenje: </w:t>
            </w:r>
          </w:p>
          <w:p w:rsidR="00B75219" w:rsidRDefault="00B87A8C">
            <w:pPr>
              <w:spacing w:after="0"/>
              <w:ind w:right="385"/>
              <w:jc w:val="center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/>
              <w:ind w:right="385"/>
              <w:jc w:val="center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/>
              <w:ind w:right="385"/>
              <w:jc w:val="center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/>
              <w:ind w:right="385"/>
              <w:jc w:val="center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/>
              <w:ind w:right="385"/>
              <w:jc w:val="center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1" w:line="239" w:lineRule="auto"/>
              <w:ind w:left="4956" w:right="5258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 w:line="239" w:lineRule="auto"/>
              <w:ind w:left="4956" w:right="5258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75219">
            <w:pPr>
              <w:spacing w:after="0"/>
              <w:ind w:left="102"/>
            </w:pPr>
          </w:p>
          <w:p w:rsidR="00B75219" w:rsidRDefault="00B87A8C">
            <w:pPr>
              <w:spacing w:after="137"/>
              <w:ind w:left="102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 </w:t>
            </w:r>
          </w:p>
          <w:p w:rsidR="00B75219" w:rsidRDefault="00B87A8C">
            <w:pPr>
              <w:spacing w:after="0"/>
              <w:ind w:left="102"/>
            </w:pPr>
            <w:r>
              <w:rPr>
                <w:rFonts w:ascii="Segoe UI" w:eastAsia="Segoe UI" w:hAnsi="Segoe UI" w:cs="Segoe UI"/>
                <w:color w:val="333333"/>
                <w:sz w:val="21"/>
              </w:rPr>
              <w:t xml:space="preserve"> </w:t>
            </w:r>
          </w:p>
        </w:tc>
      </w:tr>
    </w:tbl>
    <w:p w:rsidR="00B75219" w:rsidRDefault="00B75219">
      <w:pPr>
        <w:spacing w:after="0"/>
        <w:ind w:left="-991" w:right="10904"/>
      </w:pPr>
    </w:p>
    <w:tbl>
      <w:tblPr>
        <w:tblStyle w:val="TableGrid"/>
        <w:tblW w:w="10368" w:type="dxa"/>
        <w:tblInd w:w="1" w:type="dxa"/>
        <w:tblCellMar>
          <w:top w:w="77" w:type="dxa"/>
          <w:left w:w="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581"/>
        <w:gridCol w:w="7246"/>
        <w:gridCol w:w="1541"/>
      </w:tblGrid>
      <w:tr w:rsidR="00B75219">
        <w:trPr>
          <w:trHeight w:val="802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105"/>
              <w:jc w:val="center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lastRenderedPageBreak/>
              <w:t xml:space="preserve">8.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103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Osnovno uređivanje slika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5219" w:rsidRDefault="00B87A8C">
            <w:pPr>
              <w:spacing w:after="0"/>
              <w:ind w:left="110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2 </w:t>
            </w:r>
          </w:p>
        </w:tc>
      </w:tr>
      <w:tr w:rsidR="00B75219">
        <w:trPr>
          <w:trHeight w:val="11660"/>
        </w:trPr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19" w:rsidRDefault="00B87A8C">
            <w:pPr>
              <w:spacing w:after="149" w:line="240" w:lineRule="auto"/>
              <w:ind w:left="102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Nika pregledava fotografije na računalu koje je prebacila s mobitela. Na nekim fotografijama želi alatom za prostoručno crtanje (olovkom) napisati svoje ime. </w:t>
            </w:r>
          </w:p>
          <w:p w:rsidR="00B75219" w:rsidRDefault="00B87A8C">
            <w:pPr>
              <w:spacing w:after="149" w:line="240" w:lineRule="auto"/>
              <w:ind w:left="102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>U kojim programima (koji omogućuju pregledavanje i uređivanje slikovnih datoteka) to može učiniti</w:t>
            </w: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 ako na računalu ima instaliran sustav Windows 10? </w:t>
            </w:r>
          </w:p>
          <w:p w:rsidR="00B75219" w:rsidRDefault="00B87A8C">
            <w:pPr>
              <w:spacing w:after="127"/>
              <w:ind w:left="102" w:right="381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 </w:t>
            </w:r>
          </w:p>
          <w:p w:rsidR="00B75219" w:rsidRDefault="00B87A8C">
            <w:pPr>
              <w:spacing w:after="325" w:line="255" w:lineRule="auto"/>
              <w:ind w:left="102" w:right="381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0">
                  <wp:simplePos x="0" y="0"/>
                  <wp:positionH relativeFrom="column">
                    <wp:posOffset>2672461</wp:posOffset>
                  </wp:positionH>
                  <wp:positionV relativeFrom="paragraph">
                    <wp:posOffset>-292720</wp:posOffset>
                  </wp:positionV>
                  <wp:extent cx="3596005" cy="2514600"/>
                  <wp:effectExtent l="0" t="0" r="0" b="0"/>
                  <wp:wrapSquare wrapText="bothSides"/>
                  <wp:docPr id="1479" name="Picture 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Picture 147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00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0">
                  <wp:simplePos x="0" y="0"/>
                  <wp:positionH relativeFrom="column">
                    <wp:posOffset>2921</wp:posOffset>
                  </wp:positionH>
                  <wp:positionV relativeFrom="paragraph">
                    <wp:posOffset>499887</wp:posOffset>
                  </wp:positionV>
                  <wp:extent cx="1694815" cy="2171700"/>
                  <wp:effectExtent l="0" t="0" r="0" b="0"/>
                  <wp:wrapSquare wrapText="bothSides"/>
                  <wp:docPr id="1483" name="Picture 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Picture 148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eastAsia="Segoe UI" w:hAnsi="Segoe UI" w:cs="Segoe UI"/>
                <w:i/>
                <w:color w:val="333333"/>
                <w:sz w:val="20"/>
              </w:rPr>
              <w:t xml:space="preserve">Napomena:  za svaki se netočan odgovor oduzima 0,5 boda. </w:t>
            </w:r>
            <w:r>
              <w:t xml:space="preserve">  </w:t>
            </w: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 </w:t>
            </w:r>
          </w:p>
          <w:p w:rsidR="00B75219" w:rsidRDefault="00B87A8C">
            <w:pPr>
              <w:spacing w:before="204" w:after="49" w:line="239" w:lineRule="auto"/>
              <w:ind w:left="102" w:right="2324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75219">
            <w:pPr>
              <w:spacing w:after="0"/>
              <w:ind w:left="102" w:right="2324"/>
            </w:pPr>
          </w:p>
          <w:p w:rsidR="00B75219" w:rsidRDefault="00B87A8C">
            <w:pPr>
              <w:spacing w:after="0"/>
              <w:ind w:left="2620" w:right="2324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/>
              <w:ind w:left="2620" w:right="2324"/>
            </w:pPr>
            <w:r>
              <w:rPr>
                <w:rFonts w:ascii="Segoe UI" w:eastAsia="Segoe UI" w:hAnsi="Segoe UI" w:cs="Segoe UI"/>
                <w:color w:val="4F81BD"/>
                <w:sz w:val="32"/>
              </w:rPr>
              <w:t xml:space="preserve"> </w:t>
            </w:r>
          </w:p>
          <w:p w:rsidR="00B75219" w:rsidRDefault="00B87A8C">
            <w:pPr>
              <w:spacing w:after="0"/>
              <w:ind w:left="2620" w:right="2324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 </w:t>
            </w:r>
          </w:p>
          <w:p w:rsidR="00B75219" w:rsidRDefault="00B75219">
            <w:pPr>
              <w:spacing w:after="0"/>
              <w:ind w:left="102"/>
            </w:pPr>
          </w:p>
          <w:p w:rsidR="00B75219" w:rsidRPr="001101F5" w:rsidRDefault="00B75219" w:rsidP="001101F5">
            <w:pPr>
              <w:spacing w:after="148" w:line="243" w:lineRule="auto"/>
              <w:ind w:left="102"/>
              <w:rPr>
                <w:rFonts w:ascii="Segoe UI" w:eastAsia="Segoe UI" w:hAnsi="Segoe UI" w:cs="Segoe UI"/>
                <w:color w:val="333333"/>
                <w:sz w:val="20"/>
              </w:rPr>
            </w:pPr>
          </w:p>
          <w:p w:rsidR="00B75219" w:rsidRDefault="00B87A8C">
            <w:pPr>
              <w:spacing w:after="0"/>
              <w:ind w:left="102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:rsidR="00B75219" w:rsidRDefault="00B75219">
      <w:pPr>
        <w:spacing w:after="0"/>
        <w:ind w:left="-991" w:right="10904"/>
      </w:pPr>
    </w:p>
    <w:tbl>
      <w:tblPr>
        <w:tblStyle w:val="TableGrid"/>
        <w:tblW w:w="10368" w:type="dxa"/>
        <w:tblInd w:w="1" w:type="dxa"/>
        <w:tblCellMar>
          <w:top w:w="51" w:type="dxa"/>
          <w:left w:w="107" w:type="dxa"/>
          <w:bottom w:w="7" w:type="dxa"/>
          <w:right w:w="138" w:type="dxa"/>
        </w:tblCellMar>
        <w:tblLook w:val="04A0" w:firstRow="1" w:lastRow="0" w:firstColumn="1" w:lastColumn="0" w:noHBand="0" w:noVBand="1"/>
      </w:tblPr>
      <w:tblGrid>
        <w:gridCol w:w="1581"/>
        <w:gridCol w:w="7246"/>
        <w:gridCol w:w="1541"/>
      </w:tblGrid>
      <w:tr w:rsidR="00B75219">
        <w:trPr>
          <w:trHeight w:val="744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26"/>
              <w:jc w:val="center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9.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Algoritam crtanja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5219" w:rsidRDefault="00B87A8C">
            <w:pPr>
              <w:spacing w:after="0"/>
              <w:ind w:left="31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2 </w:t>
            </w:r>
          </w:p>
        </w:tc>
      </w:tr>
      <w:tr w:rsidR="00B75219">
        <w:trPr>
          <w:trHeight w:val="11381"/>
        </w:trPr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19" w:rsidRDefault="007643E8">
            <w:pPr>
              <w:spacing w:after="0"/>
            </w:pPr>
            <w:r>
              <w:rPr>
                <w:rFonts w:ascii="Segoe UI" w:eastAsia="Segoe UI" w:hAnsi="Segoe UI" w:cs="Segoe UI"/>
                <w:noProof/>
                <w:color w:val="333333"/>
                <w:sz w:val="2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2453640</wp:posOffset>
                  </wp:positionH>
                  <wp:positionV relativeFrom="paragraph">
                    <wp:posOffset>1270</wp:posOffset>
                  </wp:positionV>
                  <wp:extent cx="4042410" cy="2415540"/>
                  <wp:effectExtent l="0" t="0" r="0" b="3810"/>
                  <wp:wrapSquare wrapText="bothSides"/>
                  <wp:docPr id="1659" name="Picture 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Picture 165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241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7A8C">
              <w:rPr>
                <w:rFonts w:ascii="Segoe UI" w:eastAsia="Segoe UI" w:hAnsi="Segoe UI" w:cs="Segoe UI"/>
                <w:color w:val="333333"/>
                <w:sz w:val="20"/>
              </w:rPr>
              <w:t xml:space="preserve"> </w:t>
            </w:r>
          </w:p>
          <w:p w:rsidR="00B75219" w:rsidRDefault="00B87A8C">
            <w:pPr>
              <w:spacing w:after="0" w:line="229" w:lineRule="auto"/>
              <w:ind w:right="620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column">
                    <wp:posOffset>68326</wp:posOffset>
                  </wp:positionH>
                  <wp:positionV relativeFrom="paragraph">
                    <wp:posOffset>1339738</wp:posOffset>
                  </wp:positionV>
                  <wp:extent cx="1149985" cy="1919732"/>
                  <wp:effectExtent l="0" t="0" r="0" b="0"/>
                  <wp:wrapSquare wrapText="bothSides"/>
                  <wp:docPr id="1649" name="Picture 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Picture 164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191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eastAsia="Segoe UI" w:hAnsi="Segoe UI" w:cs="Segoe UI"/>
                <w:color w:val="333333"/>
                <w:sz w:val="20"/>
              </w:rPr>
              <w:t>Koristeći 2D oblike u programu Bojanje 3D, Maja je nacrtala sljedeći crtež:</w:t>
            </w:r>
            <w:r>
              <w:rPr>
                <w:rFonts w:ascii="Segoe UI" w:eastAsia="Segoe UI" w:hAnsi="Segoe UI" w:cs="Segoe UI"/>
                <w:color w:val="333333"/>
              </w:rPr>
              <w:t xml:space="preserve"> </w:t>
            </w:r>
          </w:p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 </w:t>
            </w:r>
          </w:p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 </w:t>
            </w:r>
          </w:p>
          <w:p w:rsidR="00B75219" w:rsidRDefault="00B87A8C">
            <w:pPr>
              <w:spacing w:after="22" w:line="240" w:lineRule="auto"/>
              <w:ind w:right="5963"/>
              <w:jc w:val="both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Koji je pravilan redoslijed korištenja 2D oblika ako Janko želi nacrtati takav crtež? </w:t>
            </w:r>
          </w:p>
          <w:p w:rsidR="00B75219" w:rsidRDefault="00B87A8C" w:rsidP="007643E8">
            <w:pPr>
              <w:spacing w:after="292"/>
            </w:pPr>
            <w:r>
              <w:rPr>
                <w:rFonts w:ascii="Segoe UI" w:eastAsia="Segoe UI" w:hAnsi="Segoe UI" w:cs="Segoe UI"/>
                <w:b/>
                <w:color w:val="333333"/>
              </w:rPr>
              <w:t xml:space="preserve"> </w:t>
            </w:r>
          </w:p>
          <w:p w:rsidR="00B75219" w:rsidRDefault="00B87A8C">
            <w:pPr>
              <w:spacing w:after="109"/>
            </w:pPr>
            <w:r>
              <w:rPr>
                <w:rFonts w:ascii="Segoe UI" w:eastAsia="Segoe UI" w:hAnsi="Segoe UI" w:cs="Segoe UI"/>
                <w:b/>
                <w:color w:val="333333"/>
                <w:sz w:val="20"/>
              </w:rPr>
              <w:t xml:space="preserve"> </w:t>
            </w:r>
          </w:p>
          <w:p w:rsidR="00B75219" w:rsidRDefault="00B75219">
            <w:pPr>
              <w:spacing w:after="0"/>
            </w:pPr>
          </w:p>
          <w:p w:rsidR="00B75219" w:rsidRDefault="00B75219">
            <w:pPr>
              <w:spacing w:after="0"/>
              <w:ind w:left="86"/>
              <w:jc w:val="center"/>
            </w:pPr>
          </w:p>
          <w:p w:rsidR="00B75219" w:rsidRDefault="00B87A8C">
            <w:pPr>
              <w:spacing w:after="0"/>
              <w:ind w:left="86"/>
              <w:jc w:val="center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 </w:t>
            </w:r>
          </w:p>
          <w:p w:rsidR="00B75219" w:rsidRDefault="00B87A8C">
            <w:pPr>
              <w:spacing w:after="1"/>
            </w:pPr>
            <w:r>
              <w:rPr>
                <w:rFonts w:ascii="Segoe UI" w:eastAsia="Segoe UI" w:hAnsi="Segoe UI" w:cs="Segoe UI"/>
                <w:b/>
                <w:color w:val="333333"/>
                <w:sz w:val="20"/>
              </w:rPr>
              <w:t xml:space="preserve"> </w:t>
            </w:r>
          </w:p>
          <w:p w:rsidR="00B75219" w:rsidRDefault="00B87A8C">
            <w:pPr>
              <w:spacing w:after="123"/>
            </w:pPr>
            <w:r>
              <w:rPr>
                <w:rFonts w:ascii="Segoe UI" w:eastAsia="Segoe UI" w:hAnsi="Segoe UI" w:cs="Segoe UI"/>
                <w:color w:val="FFFFFF"/>
              </w:rPr>
              <w:t xml:space="preserve"> </w:t>
            </w:r>
          </w:p>
          <w:p w:rsidR="00B75219" w:rsidRDefault="00B87A8C">
            <w:pPr>
              <w:spacing w:after="0"/>
              <w:ind w:left="92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:rsidR="00B75219" w:rsidRDefault="00B75219">
      <w:pPr>
        <w:spacing w:after="0"/>
        <w:ind w:left="-991" w:right="10904"/>
      </w:pPr>
    </w:p>
    <w:tbl>
      <w:tblPr>
        <w:tblStyle w:val="TableGrid"/>
        <w:tblW w:w="10368" w:type="dxa"/>
        <w:tblInd w:w="1" w:type="dxa"/>
        <w:tblCellMar>
          <w:top w:w="78" w:type="dxa"/>
          <w:left w:w="107" w:type="dxa"/>
          <w:bottom w:w="127" w:type="dxa"/>
          <w:right w:w="313" w:type="dxa"/>
        </w:tblCellMar>
        <w:tblLook w:val="04A0" w:firstRow="1" w:lastRow="0" w:firstColumn="1" w:lastColumn="0" w:noHBand="0" w:noVBand="1"/>
      </w:tblPr>
      <w:tblGrid>
        <w:gridCol w:w="1581"/>
        <w:gridCol w:w="7246"/>
        <w:gridCol w:w="1541"/>
      </w:tblGrid>
      <w:tr w:rsidR="00B75219">
        <w:trPr>
          <w:trHeight w:val="802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203"/>
              <w:jc w:val="center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10.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75219" w:rsidRDefault="00B87A8C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b/>
                <w:color w:val="4F81BD"/>
                <w:sz w:val="32"/>
              </w:rPr>
              <w:t xml:space="preserve">Alati za slike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5219" w:rsidRDefault="00B87A8C">
            <w:pPr>
              <w:spacing w:after="0"/>
              <w:ind w:left="206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2 </w:t>
            </w:r>
          </w:p>
        </w:tc>
      </w:tr>
      <w:tr w:rsidR="00B75219">
        <w:trPr>
          <w:trHeight w:val="10289"/>
        </w:trPr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b/>
                <w:color w:val="555555"/>
                <w:sz w:val="21"/>
              </w:rPr>
              <w:t xml:space="preserve"> </w:t>
            </w:r>
          </w:p>
          <w:p w:rsidR="00B75219" w:rsidRDefault="00B87A8C">
            <w:pPr>
              <w:spacing w:after="3068" w:line="234" w:lineRule="auto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0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309346</wp:posOffset>
                  </wp:positionV>
                  <wp:extent cx="4352925" cy="2087626"/>
                  <wp:effectExtent l="0" t="0" r="0" b="0"/>
                  <wp:wrapSquare wrapText="bothSides"/>
                  <wp:docPr id="1760" name="Picture 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 176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925" cy="208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Mateo i Laura istražuju mogućnosti alata za oblikovanje slike u programima PowerPoint i Word. Mateo je </w:t>
            </w:r>
            <w:r>
              <w:rPr>
                <w:rFonts w:ascii="Segoe UI" w:eastAsia="Segoe UI" w:hAnsi="Segoe UI" w:cs="Segoe UI"/>
                <w:color w:val="555555"/>
                <w:sz w:val="21"/>
              </w:rPr>
              <w:t>pripremio u programu PowerPoint u sustavu Office 365 slajd sa sljedećim rasporedom objekata: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:rsidR="00B75219" w:rsidRDefault="00B87A8C">
            <w:pPr>
              <w:spacing w:after="0"/>
              <w:ind w:left="1641" w:right="1381"/>
              <w:jc w:val="right"/>
            </w:pPr>
            <w:r>
              <w:rPr>
                <w:rFonts w:ascii="Segoe UI" w:eastAsia="Segoe UI" w:hAnsi="Segoe UI" w:cs="Segoe UI"/>
                <w:color w:val="333333"/>
                <w:sz w:val="20"/>
              </w:rPr>
              <w:t xml:space="preserve"> </w:t>
            </w:r>
          </w:p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>Laura je zatim na slajdu napravila određene izmjene u programu PowerPoint 2016.:</w:t>
            </w: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:rsidR="00B75219" w:rsidRDefault="00B87A8C">
            <w:pPr>
              <w:spacing w:after="81"/>
              <w:ind w:left="1476"/>
            </w:pPr>
            <w:r>
              <w:rPr>
                <w:noProof/>
              </w:rPr>
              <w:drawing>
                <wp:inline distT="0" distB="0" distL="0" distR="0">
                  <wp:extent cx="4565650" cy="2186686"/>
                  <wp:effectExtent l="0" t="0" r="0" b="0"/>
                  <wp:docPr id="1762" name="Picture 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Picture 176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0" cy="2186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219" w:rsidRDefault="00B87A8C">
            <w:pPr>
              <w:spacing w:after="93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Znaš li koje je naredbe Laura primijenila na oblak i narančastog leptira? </w:t>
            </w:r>
          </w:p>
          <w:p w:rsidR="00B75219" w:rsidRDefault="00B87A8C">
            <w:pPr>
              <w:spacing w:after="122" w:line="237" w:lineRule="auto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Na slici označi markerom OBLAK naredbu koju je Laura primijenila na oblak kako bi ga smjestila u prikazani redoslijed. </w:t>
            </w:r>
          </w:p>
          <w:p w:rsidR="00B75219" w:rsidRDefault="00B87A8C">
            <w:pPr>
              <w:spacing w:after="93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>Markerom LEPTIR označi naredbu koju je primijenila na narančastog leptira.</w:t>
            </w:r>
            <w:r>
              <w:rPr>
                <w:rFonts w:ascii="Segoe UI" w:eastAsia="Segoe UI" w:hAnsi="Segoe UI" w:cs="Segoe UI"/>
                <w:b/>
                <w:color w:val="555555"/>
                <w:sz w:val="21"/>
              </w:rPr>
              <w:t xml:space="preserve"> </w:t>
            </w:r>
          </w:p>
          <w:p w:rsidR="00B75219" w:rsidRDefault="00B87A8C">
            <w:pPr>
              <w:spacing w:after="0"/>
            </w:pPr>
            <w:r>
              <w:rPr>
                <w:rFonts w:ascii="Segoe UI" w:eastAsia="Segoe UI" w:hAnsi="Segoe UI" w:cs="Segoe UI"/>
                <w:color w:val="555555"/>
                <w:sz w:val="21"/>
              </w:rPr>
              <w:t xml:space="preserve"> </w:t>
            </w:r>
          </w:p>
        </w:tc>
      </w:tr>
    </w:tbl>
    <w:p w:rsidR="00B75219" w:rsidRDefault="00B87A8C">
      <w:pPr>
        <w:spacing w:after="43"/>
        <w:ind w:left="-5" w:right="-462"/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8628196" cy="7340853"/>
                <wp:effectExtent l="0" t="0" r="0" b="0"/>
                <wp:docPr id="12932" name="Group 12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8196" cy="7340853"/>
                          <a:chOff x="0" y="0"/>
                          <a:chExt cx="8628196" cy="7340853"/>
                        </a:xfrm>
                      </wpg:grpSpPr>
                      <wps:wsp>
                        <wps:cNvPr id="1788" name="Rectangle 1788"/>
                        <wps:cNvSpPr/>
                        <wps:spPr>
                          <a:xfrm>
                            <a:off x="6517894" y="2657841"/>
                            <a:ext cx="46433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9" name="Rectangle 1789"/>
                        <wps:cNvSpPr/>
                        <wps:spPr>
                          <a:xfrm>
                            <a:off x="3295523" y="2795001"/>
                            <a:ext cx="46096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" name="Rectangle 1790"/>
                        <wps:cNvSpPr/>
                        <wps:spPr>
                          <a:xfrm>
                            <a:off x="3295523" y="2964165"/>
                            <a:ext cx="46433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1" name="Rectangle 1791"/>
                        <wps:cNvSpPr/>
                        <wps:spPr>
                          <a:xfrm>
                            <a:off x="71628" y="3160149"/>
                            <a:ext cx="1040850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4F81BD"/>
                                  <w:sz w:val="32"/>
                                </w:rPr>
                                <w:t>Rješenje: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2" name="Rectangle 1792"/>
                        <wps:cNvSpPr/>
                        <wps:spPr>
                          <a:xfrm>
                            <a:off x="855218" y="3160149"/>
                            <a:ext cx="73865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4F81B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4" name="Rectangle 1794"/>
                        <wps:cNvSpPr/>
                        <wps:spPr>
                          <a:xfrm>
                            <a:off x="5516626" y="4749706"/>
                            <a:ext cx="51467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" name="Rectangle 1795"/>
                        <wps:cNvSpPr/>
                        <wps:spPr>
                          <a:xfrm>
                            <a:off x="71628" y="4923671"/>
                            <a:ext cx="73865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4F81B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Rectangle 1796"/>
                        <wps:cNvSpPr/>
                        <wps:spPr>
                          <a:xfrm>
                            <a:off x="126492" y="4923671"/>
                            <a:ext cx="1456003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7" name="Rectangle 1797"/>
                        <wps:cNvSpPr/>
                        <wps:spPr>
                          <a:xfrm>
                            <a:off x="1224026" y="4923671"/>
                            <a:ext cx="74404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4F81B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" name="Rectangle 1799"/>
                        <wps:cNvSpPr/>
                        <wps:spPr>
                          <a:xfrm>
                            <a:off x="71628" y="5166599"/>
                            <a:ext cx="2950495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" name="Rectangle 1800"/>
                        <wps:cNvSpPr/>
                        <wps:spPr>
                          <a:xfrm>
                            <a:off x="2292731" y="5166599"/>
                            <a:ext cx="5117857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" name="Rectangle 1802"/>
                        <wps:cNvSpPr/>
                        <wps:spPr>
                          <a:xfrm>
                            <a:off x="71628" y="5335763"/>
                            <a:ext cx="8556568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4" name="Rectangle 1804"/>
                        <wps:cNvSpPr/>
                        <wps:spPr>
                          <a:xfrm>
                            <a:off x="71628" y="5504927"/>
                            <a:ext cx="4974018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Rectangle 1805"/>
                        <wps:cNvSpPr/>
                        <wps:spPr>
                          <a:xfrm>
                            <a:off x="3815461" y="5504927"/>
                            <a:ext cx="3249111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7" name="Rectangle 1807"/>
                        <wps:cNvSpPr/>
                        <wps:spPr>
                          <a:xfrm>
                            <a:off x="71628" y="5674091"/>
                            <a:ext cx="834611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7521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699770" y="5674091"/>
                            <a:ext cx="46096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4944745" y="6659508"/>
                            <a:ext cx="73865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4F81B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" name="Rectangle 1810"/>
                        <wps:cNvSpPr/>
                        <wps:spPr>
                          <a:xfrm>
                            <a:off x="71628" y="6878963"/>
                            <a:ext cx="74404" cy="263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4F81B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2" name="Rectangle 1812"/>
                        <wps:cNvSpPr/>
                        <wps:spPr>
                          <a:xfrm>
                            <a:off x="71628" y="7122439"/>
                            <a:ext cx="38706" cy="174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333333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" name="Rectangle 1813"/>
                        <wps:cNvSpPr/>
                        <wps:spPr>
                          <a:xfrm>
                            <a:off x="100584" y="7072512"/>
                            <a:ext cx="73865" cy="26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19" w:rsidRDefault="00B87A8C">
                              <w:r>
                                <w:rPr>
                                  <w:rFonts w:ascii="Segoe UI" w:eastAsia="Segoe UI" w:hAnsi="Segoe UI" w:cs="Segoe UI"/>
                                  <w:color w:val="4F81B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0" name="Shape 1400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1" name="Shape 14001"/>
                        <wps:cNvSpPr/>
                        <wps:spPr>
                          <a:xfrm>
                            <a:off x="6096" y="0"/>
                            <a:ext cx="6578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854" h="9144">
                                <a:moveTo>
                                  <a:pt x="0" y="0"/>
                                </a:moveTo>
                                <a:lnTo>
                                  <a:pt x="6578854" y="0"/>
                                </a:lnTo>
                                <a:lnTo>
                                  <a:pt x="6578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2" name="Shape 14002"/>
                        <wps:cNvSpPr/>
                        <wps:spPr>
                          <a:xfrm>
                            <a:off x="65849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3" name="Shape 14003"/>
                        <wps:cNvSpPr/>
                        <wps:spPr>
                          <a:xfrm>
                            <a:off x="0" y="6096"/>
                            <a:ext cx="9144" cy="7325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256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25614"/>
                                </a:lnTo>
                                <a:lnTo>
                                  <a:pt x="0" y="73256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4" name="Shape 14004"/>
                        <wps:cNvSpPr/>
                        <wps:spPr>
                          <a:xfrm>
                            <a:off x="0" y="73317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5" name="Shape 14005"/>
                        <wps:cNvSpPr/>
                        <wps:spPr>
                          <a:xfrm>
                            <a:off x="6096" y="7331709"/>
                            <a:ext cx="6578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854" h="9144">
                                <a:moveTo>
                                  <a:pt x="0" y="0"/>
                                </a:moveTo>
                                <a:lnTo>
                                  <a:pt x="6578854" y="0"/>
                                </a:lnTo>
                                <a:lnTo>
                                  <a:pt x="6578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6" name="Shape 14006"/>
                        <wps:cNvSpPr/>
                        <wps:spPr>
                          <a:xfrm>
                            <a:off x="6584950" y="6096"/>
                            <a:ext cx="9144" cy="7325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256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25614"/>
                                </a:lnTo>
                                <a:lnTo>
                                  <a:pt x="0" y="73256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7" name="Shape 14007"/>
                        <wps:cNvSpPr/>
                        <wps:spPr>
                          <a:xfrm>
                            <a:off x="6584950" y="73317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27" name="Picture 18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72136" y="5969"/>
                            <a:ext cx="6445885" cy="27354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932" o:spid="_x0000_s1053" style="width:679.4pt;height:578pt;mso-position-horizontal-relative:char;mso-position-vertical-relative:line" coordsize="86281,734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qJ5o4f9Y6p/vNUt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TGan1&#10;WvEaaF1X+JaBPYSOQTKGVtykc1l+KPEEXhnRbrUpz+6gjLEetcN4S+IVpoOg/Y9ZuNt5ZyNAyk/M&#10;TXFftD/GHw//AMK0v1F8UJKs3y8qu+vLqYynySUJe8fO1c2oyov2Uv3nL8P2is37Qmr30kkkMECQ&#10;hvkTB3V2/wAJvjBceN9XvdLv4I7e6hTzY2X+NK+N/DfxFsbdPMkdvK+8u75Ny16Z+zn8SoPFXxig&#10;tbGzYotu+6Zf4a+TwGLxzxcYVdj8vyfM85jm0KWJlKUJfEfa8dPpifcp9foB+5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SloooA8Z/aO/5kT/sPwV7HXn3xs8IXnizwTKum&#10;t/xNbGVb2z/30qf4a/FDTPH+mIyOtpq0fyXWmzNtlif+L5aAOwudPtr6SGSaFJpbdt0TOv3Wp15p&#10;8F/F5dzGs0QbdtZasU+gCleaba6jGqXMCTIrblV1/iqlb+E9Is7x7yHTraO6b/lssXzVtUUAMrx/&#10;49/8jL8L/wDsZLf/ANDSvWLy8g0+3ee5mjt4lX5nlfaq14zb6kvxm+LOlXWnq03hjwvI0v2t1+S4&#10;uv8AY/3PloA9x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GfxVwXi74&#10;L+GPGV19tuLaSz1D/n7sZDFL+a16BRQB4yv7Mmkf9DP4m/8AA/8A+xo/4Zk0X/oZfE//AIHf/YV7&#10;NRQB4z/wzJov/Qy+J/8AwO/+wo/4Zk0X/oZfE/8A4Hf/AGFezUUAeO2n7M/htJF+3ahrWrxK24W9&#10;5fPs/wDHa9S0fRbHQbGO0061js7VPuxRLtArQooAKKKKACiiigAooooAKKKKACiiigAopM0ZoAWi&#10;kzRmgBa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">
                <v:rect id="Rectangle 1788" o:spid="_x0000_s1054" style="position:absolute;left:65178;top:26578;width:465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iw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oIr38gIenEHAAD//wMAUEsBAi0AFAAGAAgAAAAhANvh9svuAAAAhQEAABMAAAAAAAAA&#10;AAAAAAAAAAAAAFtDb250ZW50X1R5cGVzXS54bWxQSwECLQAUAAYACAAAACEAWvQsW78AAAAVAQAA&#10;CwAAAAAAAAAAAAAAAAAfAQAAX3JlbHMvLnJlbHNQSwECLQAUAAYACAAAACEA+qRosMYAAADdAAAA&#10;DwAAAAAAAAAAAAAAAAAHAgAAZHJzL2Rvd25yZXYueG1sUEsFBgAAAAADAAMAtwAAAPoCAAAAAA=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9" o:spid="_x0000_s1055" style="position:absolute;left:32955;top:27950;width:461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M0r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f4gR+vwknyOULAAD//wMAUEsBAi0AFAAGAAgAAAAhANvh9svuAAAAhQEAABMAAAAAAAAAAAAA&#10;AAAAAAAAAFtDb250ZW50X1R5cGVzXS54bWxQSwECLQAUAAYACAAAACEAWvQsW78AAAAVAQAACwAA&#10;AAAAAAAAAAAAAAAfAQAAX3JlbHMvLnJlbHNQSwECLQAUAAYACAAAACEAlejNK8MAAADdAAAADwAA&#10;AAAAAAAAAAAAAAAHAgAAZHJzL2Rvd25yZXYueG1sUEsFBgAAAAADAAMAtwAAAPcCAAAAAA=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0" o:spid="_x0000_s1056" style="position:absolute;left:32955;top:29641;width:464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Jr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sIv38gIenEHAAD//wMAUEsBAi0AFAAGAAgAAAAhANvh9svuAAAAhQEAABMAAAAAAAAA&#10;AAAAAAAAAAAAAFtDb250ZW50X1R5cGVzXS54bWxQSwECLQAUAAYACAAAACEAWvQsW78AAAAVAQAA&#10;CwAAAAAAAAAAAAAAAAAfAQAAX3JlbHMvLnJlbHNQSwECLQAUAAYACAAAACEAgQvya8YAAADdAAAA&#10;DwAAAAAAAAAAAAAAAAAHAgAAZHJzL2Rvd25yZXYueG1sUEsFBgAAAAADAAMAtwAAAPoCAAAAAA=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1" o:spid="_x0000_s1057" style="position:absolute;left:716;top:31601;width:10408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fw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xPITXN+EEOX8CAAD//wMAUEsBAi0AFAAGAAgAAAAhANvh9svuAAAAhQEAABMAAAAAAAAAAAAA&#10;AAAAAAAAAFtDb250ZW50X1R5cGVzXS54bWxQSwECLQAUAAYACAAAACEAWvQsW78AAAAVAQAACwAA&#10;AAAAAAAAAAAAAAAfAQAAX3JlbHMvLnJlbHNQSwECLQAUAAYACAAAACEA7kdX8MMAAADdAAAADwAA&#10;AAAAAAAAAAAAAAAHAgAAZHJzL2Rvd25yZXYueG1sUEsFBgAAAAADAAMAtwAAAPcCAAAAAA=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4F81BD"/>
                            <w:sz w:val="32"/>
                          </w:rPr>
                          <w:t>Rješenje:</w:t>
                        </w:r>
                      </w:p>
                    </w:txbxContent>
                  </v:textbox>
                </v:rect>
                <v:rect id="Rectangle 1792" o:spid="_x0000_s1058" style="position:absolute;left:8552;top:31601;width:738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mH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0kM/9+EE+T6DwAA//8DAFBLAQItABQABgAIAAAAIQDb4fbL7gAAAIUBAAATAAAAAAAAAAAA&#10;AAAAAAAAAABbQ29udGVudF9UeXBlc10ueG1sUEsBAi0AFAAGAAgAAAAhAFr0LFu/AAAAFQEAAAsA&#10;AAAAAAAAAAAAAAAAHwEAAF9yZWxzLy5yZWxzUEsBAi0AFAAGAAgAAAAhAB6VyYfEAAAA3QAAAA8A&#10;AAAAAAAAAAAAAAAABwIAAGRycy9kb3ducmV2LnhtbFBLBQYAAAAAAwADALcAAAD4AgAAAAA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4F81B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4" o:spid="_x0000_s1059" style="position:absolute;left:55166;top:47497;width:514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PRo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8Rj+vgknyOUvAAAA//8DAFBLAQItABQABgAIAAAAIQDb4fbL7gAAAIUBAAATAAAAAAAAAAAA&#10;AAAAAAAAAABbQ29udGVudF9UeXBlc10ueG1sUEsBAi0AFAAGAAgAAAAhAFr0LFu/AAAAFQEAAAsA&#10;AAAAAAAAAAAAAAAAHwEAAF9yZWxzLy5yZWxzUEsBAi0AFAAGAAgAAAAhAP4w9GjEAAAA3QAAAA8A&#10;AAAAAAAAAAAAAAAABwIAAGRycy9kb3ducmV2LnhtbFBLBQYAAAAAAwADALcAAAD4AgAAAAA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b/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5" o:spid="_x0000_s1060" style="position:absolute;left:716;top:49236;width:738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Hz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4zH8fRNOkMtfAAAA//8DAFBLAQItABQABgAIAAAAIQDb4fbL7gAAAIUBAAATAAAAAAAAAAAA&#10;AAAAAAAAAABbQ29udGVudF9UeXBlc10ueG1sUEsBAi0AFAAGAAgAAAAhAFr0LFu/AAAAFQEAAAsA&#10;AAAAAAAAAAAAAAAAHwEAAF9yZWxzLy5yZWxzUEsBAi0AFAAGAAgAAAAhAJF8UfPEAAAA3QAAAA8A&#10;AAAAAAAAAAAAAAAABwIAAGRycy9kb3ducmV2LnhtbFBLBQYAAAAAAwADALcAAAD4AgAAAAA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4F81B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6" o:spid="_x0000_s1061" style="position:absolute;left:1264;top:49236;width:14560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+E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gO/9+EE+TmDwAA//8DAFBLAQItABQABgAIAAAAIQDb4fbL7gAAAIUBAAATAAAAAAAAAAAA&#10;AAAAAAAAAABbQ29udGVudF9UeXBlc10ueG1sUEsBAi0AFAAGAAgAAAAhAFr0LFu/AAAAFQEAAAsA&#10;AAAAAAAAAAAAAAAAHwEAAF9yZWxzLy5yZWxzUEsBAi0AFAAGAAgAAAAhAGGuz4TEAAAA3QAAAA8A&#10;AAAAAAAAAAAAAAAABwIAAGRycy9kb3ducmV2LnhtbFBLBQYAAAAAAwADALcAAAD4AgAAAAA=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1797" o:spid="_x0000_s1062" style="position:absolute;left:12240;top:49236;width:744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of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xPIbXN+EEOX8CAAD//wMAUEsBAi0AFAAGAAgAAAAhANvh9svuAAAAhQEAABMAAAAAAAAAAAAA&#10;AAAAAAAAAFtDb250ZW50X1R5cGVzXS54bWxQSwECLQAUAAYACAAAACEAWvQsW78AAAAVAQAACwAA&#10;AAAAAAAAAAAAAAAfAQAAX3JlbHMvLnJlbHNQSwECLQAUAAYACAAAACEADuJqH8MAAADdAAAADwAA&#10;AAAAAAAAAAAAAAAHAgAAZHJzL2Rvd25yZXYueG1sUEsFBgAAAAADAAMAtwAAAPcCAAAAAA=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b/>
                            <w:color w:val="4F81B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9" o:spid="_x0000_s1063" style="position:absolute;left:716;top:51665;width:29505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v2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P8Vx/D+JpwgZy8AAAD//wMAUEsBAi0AFAAGAAgAAAAhANvh9svuAAAAhQEAABMAAAAAAAAAAAAA&#10;AAAAAAAAAFtDb250ZW50X1R5cGVzXS54bWxQSwECLQAUAAYACAAAACEAWvQsW78AAAAVAQAACwAA&#10;AAAAAAAAAAAAAAAfAQAAX3JlbHMvLnJlbHNQSwECLQAUAAYACAAAACEAEDFb9sMAAADdAAAADwAA&#10;AAAAAAAAAAAAAAAHAgAAZHJzL2Rvd25yZXYueG1sUEsFBgAAAAADAAMAtwAAAPcCAAAAAA==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1800" o:spid="_x0000_s1064" style="position:absolute;left:22927;top:51665;width:51178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O6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++UZG0PkvAAAA//8DAFBLAQItABQABgAIAAAAIQDb4fbL7gAAAIUBAAATAAAAAAAA&#10;AAAAAAAAAAAAAABbQ29udGVudF9UeXBlc10ueG1sUEsBAi0AFAAGAAgAAAAhAFr0LFu/AAAAFQEA&#10;AAsAAAAAAAAAAAAAAAAAHwEAAF9yZWxzLy5yZWxzUEsBAi0AFAAGAAgAAAAhAJ+187rHAAAA3QAA&#10;AA8AAAAAAAAAAAAAAAAABwIAAGRycy9kb3ducmV2LnhtbFBLBQYAAAAAAwADALcAAAD7AgAAAAA=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1802" o:spid="_x0000_s1065" style="position:absolute;left:716;top:53357;width:85565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hW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9HY3h+E06QswcAAAD//wMAUEsBAi0AFAAGAAgAAAAhANvh9svuAAAAhQEAABMAAAAAAAAAAAAA&#10;AAAAAAAAAFtDb250ZW50X1R5cGVzXS54bWxQSwECLQAUAAYACAAAACEAWvQsW78AAAAVAQAACwAA&#10;AAAAAAAAAAAAAAAfAQAAX3JlbHMvLnJlbHNQSwECLQAUAAYACAAAACEAACvIVsMAAADdAAAADwAA&#10;AAAAAAAAAAAAAAAHAgAAZHJzL2Rvd25yZXYueG1sUEsFBgAAAAADAAMAtwAAAPcCAAAAAA==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1804" o:spid="_x0000_s1066" style="position:absolute;left:716;top:55049;width:4974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W5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4I71ucMAAADdAAAADwAA&#10;AAAAAAAAAAAAAAAHAgAAZHJzL2Rvd25yZXYueG1sUEsFBgAAAAADAAMAtwAAAPcCAAAAAA==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1805" o:spid="_x0000_s1067" style="position:absolute;left:38154;top:55049;width:32491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Ai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j8JQIsMAAADdAAAADwAA&#10;AAAAAAAAAAAAAAAHAgAAZHJzL2Rvd25yZXYueG1sUEsFBgAAAAADAAMAtwAAAPcCAAAAAA==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1807" o:spid="_x0000_s1068" style="position:absolute;left:716;top:56740;width:8346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vO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4msL7m3CCXPwCAAD//wMAUEsBAi0AFAAGAAgAAAAhANvh9svuAAAAhQEAABMAAAAAAAAAAAAA&#10;AAAAAAAAAFtDb250ZW50X1R5cGVzXS54bWxQSwECLQAUAAYACAAAACEAWvQsW78AAAAVAQAACwAA&#10;AAAAAAAAAAAAAAAfAQAAX3JlbHMvLnJlbHNQSwECLQAUAAYACAAAACEAEFxrzsMAAADdAAAADwAA&#10;AAAAAAAAAAAAAAAHAgAAZHJzL2Rvd25yZXYueG1sUEsFBgAAAAADAAMAtwAAAPcCAAAAAA==&#10;" filled="f" stroked="f">
                  <v:textbox inset="0,0,0,0">
                    <w:txbxContent>
                      <w:p w:rsidR="00B75219" w:rsidRDefault="00B75219"/>
                    </w:txbxContent>
                  </v:textbox>
                </v:rect>
                <v:rect id="Rectangle 1808" o:spid="_x0000_s1069" style="position:absolute;left:6997;top:56740;width:461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+8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c+UZG0PkvAAAA//8DAFBLAQItABQABgAIAAAAIQDb4fbL7gAAAIUBAAATAAAAAAAA&#10;AAAAAAAAAAAAAABbQ29udGVudF9UeXBlc10ueG1sUEsBAi0AFAAGAAgAAAAhAFr0LFu/AAAAFQEA&#10;AAsAAAAAAAAAAAAAAAAAHwEAAF9yZWxzLy5yZWxzUEsBAi0AFAAGAAgAAAAhAGHD/7zHAAAA3QAA&#10;AA8AAAAAAAAAAAAAAAAABwIAAGRycy9kb3ducmV2LnhtbFBLBQYAAAAAAwADALcAAAD7AgAAAAA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" o:spid="_x0000_s1070" style="position:absolute;left:49447;top:66595;width:739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4F81B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0" o:spid="_x0000_s1071" style="position:absolute;left:716;top:68789;width:744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Vn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vzyjYygl78AAAD//wMAUEsBAi0AFAAGAAgAAAAhANvh9svuAAAAhQEAABMAAAAAAAAA&#10;AAAAAAAAAAAAAFtDb250ZW50X1R5cGVzXS54bWxQSwECLQAUAAYACAAAACEAWvQsW78AAAAVAQAA&#10;CwAAAAAAAAAAAAAAAAAfAQAAX3JlbHMvLnJlbHNQSwECLQAUAAYACAAAACEAGmxlZ8YAAADdAAAA&#10;DwAAAAAAAAAAAAAAAAAHAgAAZHJzL2Rvd25yZXYueG1sUEsFBgAAAAADAAMAtwAAAPoCAAAAAA=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b/>
                            <w:color w:val="4F81B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2" o:spid="_x0000_s1072" style="position:absolute;left:716;top:71224;width:38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6L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BEF7fhBPk7AkAAP//AwBQSwECLQAUAAYACAAAACEA2+H2y+4AAACFAQAAEwAAAAAAAAAAAAAA&#10;AAAAAAAAW0NvbnRlbnRfVHlwZXNdLnhtbFBLAQItABQABgAIAAAAIQBa9CxbvwAAABUBAAALAAAA&#10;AAAAAAAAAAAAAB8BAABfcmVscy8ucmVsc1BLAQItABQABgAIAAAAIQCF8l6LwgAAAN0AAAAPAAAA&#10;AAAAAAAAAAAAAAcCAABkcnMvZG93bnJldi54bWxQSwUGAAAAAAMAAwC3AAAA9gIAAAAA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333333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1813" o:spid="_x0000_s1073" style="position:absolute;left:1005;top:70725;width:739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sQ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6r77EMMAAADdAAAADwAA&#10;AAAAAAAAAAAAAAAHAgAAZHJzL2Rvd25yZXYueG1sUEsFBgAAAAADAAMAtwAAAPcCAAAAAA==&#10;" filled="f" stroked="f">
                  <v:textbox inset="0,0,0,0">
                    <w:txbxContent>
                      <w:p w:rsidR="00B75219" w:rsidRDefault="00B87A8C">
                        <w:r>
                          <w:rPr>
                            <w:rFonts w:ascii="Segoe UI" w:eastAsia="Segoe UI" w:hAnsi="Segoe UI" w:cs="Segoe UI"/>
                            <w:color w:val="4F81B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000" o:spid="_x0000_s107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01" o:spid="_x0000_s1075" style="position:absolute;left:60;width:65789;height:91;visibility:visible;mso-wrap-style:square;v-text-anchor:top" coordsize="65788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" path="m,l6578854,r,9144l,9144,,e" fillcolor="black" stroked="f" strokeweight="0">
                  <v:stroke miterlimit="83231f" joinstyle="miter"/>
                  <v:path arrowok="t" textboxrect="0,0,6578854,9144"/>
                </v:shape>
                <v:shape id="Shape 14002" o:spid="_x0000_s1076" style="position:absolute;left:658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03" o:spid="_x0000_s1077" style="position:absolute;top:60;width:91;height:73257;visibility:visible;mso-wrap-style:square;v-text-anchor:top" coordsize="9144,732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" path="m,l9144,r,7325614l,7325614,,e" fillcolor="black" stroked="f" strokeweight="0">
                  <v:stroke miterlimit="83231f" joinstyle="miter"/>
                  <v:path arrowok="t" textboxrect="0,0,9144,7325614"/>
                </v:shape>
                <v:shape id="Shape 14004" o:spid="_x0000_s1078" style="position:absolute;top:733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05" o:spid="_x0000_s1079" style="position:absolute;left:60;top:73317;width:65789;height:91;visibility:visible;mso-wrap-style:square;v-text-anchor:top" coordsize="65788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" path="m,l6578854,r,9144l,9144,,e" fillcolor="black" stroked="f" strokeweight="0">
                  <v:stroke miterlimit="83231f" joinstyle="miter"/>
                  <v:path arrowok="t" textboxrect="0,0,6578854,9144"/>
                </v:shape>
                <v:shape id="Shape 14006" o:spid="_x0000_s1080" style="position:absolute;left:65849;top:60;width:91;height:73257;visibility:visible;mso-wrap-style:square;v-text-anchor:top" coordsize="9144,732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" path="m,l9144,r,7325614l,7325614,,e" fillcolor="black" stroked="f" strokeweight="0">
                  <v:stroke miterlimit="83231f" joinstyle="miter"/>
                  <v:path arrowok="t" textboxrect="0,0,9144,7325614"/>
                </v:shape>
                <v:shape id="Shape 14007" o:spid="_x0000_s1081" style="position:absolute;left:65849;top:733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Picture 1827" o:spid="_x0000_s1082" type="#_x0000_t75" style="position:absolute;left:721;top:59;width:64459;height:27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">
                  <v:imagedata r:id="rId30" o:title=""/>
                </v:shape>
                <w10:anchorlock/>
              </v:group>
            </w:pict>
          </mc:Fallback>
        </mc:AlternateContent>
      </w:r>
      <w:bookmarkEnd w:id="0"/>
    </w:p>
    <w:p w:rsidR="00B75219" w:rsidRDefault="00B87A8C">
      <w:pPr>
        <w:spacing w:after="0"/>
        <w:jc w:val="both"/>
      </w:pPr>
      <w:r>
        <w:t xml:space="preserve"> </w:t>
      </w:r>
    </w:p>
    <w:sectPr w:rsidR="00B7521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362" w:right="1002" w:bottom="2424" w:left="99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8C" w:rsidRDefault="00B87A8C">
      <w:pPr>
        <w:spacing w:after="0" w:line="240" w:lineRule="auto"/>
      </w:pPr>
      <w:r>
        <w:separator/>
      </w:r>
    </w:p>
  </w:endnote>
  <w:endnote w:type="continuationSeparator" w:id="0">
    <w:p w:rsidR="00B87A8C" w:rsidRDefault="00B8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19" w:rsidRDefault="00B87A8C">
    <w:pPr>
      <w:spacing w:after="0"/>
      <w:ind w:left="-991" w:right="1090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82550</wp:posOffset>
              </wp:positionH>
              <wp:positionV relativeFrom="page">
                <wp:posOffset>10119055</wp:posOffset>
              </wp:positionV>
              <wp:extent cx="7386954" cy="573329"/>
              <wp:effectExtent l="0" t="0" r="0" b="0"/>
              <wp:wrapSquare wrapText="bothSides"/>
              <wp:docPr id="13518" name="Group 13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6954" cy="573329"/>
                        <a:chOff x="0" y="0"/>
                        <a:chExt cx="7386954" cy="573329"/>
                      </a:xfrm>
                    </wpg:grpSpPr>
                    <pic:pic xmlns:pic="http://schemas.openxmlformats.org/drawingml/2006/picture">
                      <pic:nvPicPr>
                        <pic:cNvPr id="13520" name="Picture 13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301" y="211633"/>
                          <a:ext cx="7391401" cy="3352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521" name="Rectangle 13521"/>
                      <wps:cNvSpPr/>
                      <wps:spPr>
                        <a:xfrm>
                          <a:off x="546862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19" name="Picture 1351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18225" y="4694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525" name="Rectangle 13525"/>
                      <wps:cNvSpPr/>
                      <wps:spPr>
                        <a:xfrm>
                          <a:off x="6337808" y="204784"/>
                          <a:ext cx="117991" cy="214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Segoe UI" w:eastAsia="Segoe UI" w:hAnsi="Segoe UI" w:cs="Segoe UI"/>
                                <w:color w:val="595959"/>
                                <w:sz w:val="26"/>
                              </w:rPr>
                              <w:t>2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595959"/>
                                <w:sz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26" name="Rectangle 13526"/>
                      <wps:cNvSpPr/>
                      <wps:spPr>
                        <a:xfrm>
                          <a:off x="6426200" y="204784"/>
                          <a:ext cx="59980" cy="214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color w:val="595959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22" name="Rectangle 13522"/>
                      <wps:cNvSpPr/>
                      <wps:spPr>
                        <a:xfrm>
                          <a:off x="6471920" y="181828"/>
                          <a:ext cx="209247" cy="140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color w:val="7F7F7F"/>
                                <w:sz w:val="17"/>
                              </w:rPr>
                              <w:t xml:space="preserve">od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23" name="Rectangle 13523"/>
                      <wps:cNvSpPr/>
                      <wps:spPr>
                        <a:xfrm>
                          <a:off x="6628893" y="181828"/>
                          <a:ext cx="154591" cy="140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color w:val="7F7F7F"/>
                                <w:sz w:val="17"/>
                              </w:rPr>
                              <w:t>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24" name="Rectangle 13524"/>
                      <wps:cNvSpPr/>
                      <wps:spPr>
                        <a:xfrm>
                          <a:off x="6744716" y="181828"/>
                          <a:ext cx="39432" cy="140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color w:val="595959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18" style="width:581.65pt;height:45.144pt;position:absolute;mso-position-horizontal-relative:page;mso-position-horizontal:absolute;margin-left:6.5pt;mso-position-vertical-relative:page;margin-top:796.776pt;" coordsize="73869,5733">
              <v:shape id="Picture 13520" style="position:absolute;width:73914;height:3352;left:-33;top:2116;" filled="f">
                <v:imagedata r:id="rId56"/>
              </v:shape>
              <v:rect id="Rectangle 13521" style="position:absolute;width:421;height:1899;left:546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3519" style="position:absolute;width:8724;height:4051;left:61182;top:469;" filled="f">
                <v:imagedata r:id="rId57"/>
              </v:shape>
              <v:rect id="Rectangle 13525" style="position:absolute;width:1179;height:2143;left:63378;top:204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Segoe UI" w:hAnsi="Segoe UI" w:eastAsia="Segoe UI" w:ascii="Segoe UI"/>
                            <w:color w:val="595959"/>
                            <w:sz w:val="26"/>
                          </w:rPr>
                          <w:t xml:space="preserve">2</w:t>
                        </w:r>
                      </w:fldSimple>
                    </w:p>
                  </w:txbxContent>
                </v:textbox>
              </v:rect>
              <v:rect id="Rectangle 13526" style="position:absolute;width:599;height:2143;left:64262;top:204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color w:val="595959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13522" style="position:absolute;width:2092;height:1408;left:64719;top:18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color w:val="7f7f7f"/>
                          <w:sz w:val="17"/>
                        </w:rPr>
                        <w:t xml:space="preserve">od </w:t>
                      </w:r>
                    </w:p>
                  </w:txbxContent>
                </v:textbox>
              </v:rect>
              <v:rect id="Rectangle 13523" style="position:absolute;width:1545;height:1408;left:66288;top:18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color w:val="7f7f7f"/>
                          <w:sz w:val="17"/>
                        </w:rPr>
                        <w:t xml:space="preserve">14</w:t>
                      </w:r>
                    </w:p>
                  </w:txbxContent>
                </v:textbox>
              </v:rect>
              <v:rect id="Rectangle 13524" style="position:absolute;width:394;height:1408;left:67447;top:18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color w:val="595959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19" w:rsidRDefault="00B87A8C">
    <w:pPr>
      <w:spacing w:after="0"/>
      <w:ind w:left="-991" w:right="1090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82550</wp:posOffset>
              </wp:positionH>
              <wp:positionV relativeFrom="page">
                <wp:posOffset>10119055</wp:posOffset>
              </wp:positionV>
              <wp:extent cx="7386954" cy="573329"/>
              <wp:effectExtent l="0" t="0" r="0" b="0"/>
              <wp:wrapSquare wrapText="bothSides"/>
              <wp:docPr id="13491" name="Group 134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6954" cy="573329"/>
                        <a:chOff x="0" y="0"/>
                        <a:chExt cx="7386954" cy="573329"/>
                      </a:xfrm>
                    </wpg:grpSpPr>
                    <pic:pic xmlns:pic="http://schemas.openxmlformats.org/drawingml/2006/picture">
                      <pic:nvPicPr>
                        <pic:cNvPr id="13493" name="Picture 134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301" y="211633"/>
                          <a:ext cx="7391401" cy="3352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494" name="Rectangle 13494"/>
                      <wps:cNvSpPr/>
                      <wps:spPr>
                        <a:xfrm>
                          <a:off x="546862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492" name="Picture 134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18225" y="46940"/>
                          <a:ext cx="872490" cy="4051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498" name="Rectangle 13498"/>
                      <wps:cNvSpPr/>
                      <wps:spPr>
                        <a:xfrm>
                          <a:off x="6337808" y="204784"/>
                          <a:ext cx="117991" cy="214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643E8" w:rsidRPr="007643E8">
                              <w:rPr>
                                <w:rFonts w:ascii="Segoe UI" w:eastAsia="Segoe UI" w:hAnsi="Segoe UI" w:cs="Segoe UI"/>
                                <w:noProof/>
                                <w:color w:val="595959"/>
                                <w:sz w:val="26"/>
                              </w:rPr>
                              <w:t>9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595959"/>
                                <w:sz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499" name="Rectangle 13499"/>
                      <wps:cNvSpPr/>
                      <wps:spPr>
                        <a:xfrm>
                          <a:off x="6426200" y="204784"/>
                          <a:ext cx="59980" cy="214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color w:val="595959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495" name="Rectangle 13495"/>
                      <wps:cNvSpPr/>
                      <wps:spPr>
                        <a:xfrm>
                          <a:off x="6471920" y="181828"/>
                          <a:ext cx="209247" cy="140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color w:val="7F7F7F"/>
                                <w:sz w:val="17"/>
                              </w:rPr>
                              <w:t xml:space="preserve">od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496" name="Rectangle 13496"/>
                      <wps:cNvSpPr/>
                      <wps:spPr>
                        <a:xfrm>
                          <a:off x="6628893" y="181828"/>
                          <a:ext cx="154591" cy="140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color w:val="7F7F7F"/>
                                <w:sz w:val="17"/>
                              </w:rPr>
                              <w:t>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497" name="Rectangle 13497"/>
                      <wps:cNvSpPr/>
                      <wps:spPr>
                        <a:xfrm>
                          <a:off x="6744716" y="181828"/>
                          <a:ext cx="39432" cy="140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color w:val="595959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491" o:spid="_x0000_s1112" style="position:absolute;left:0;text-align:left;margin-left:6.5pt;margin-top:796.8pt;width:581.65pt;height:45.15pt;z-index:251661312;mso-position-horizontal-relative:page;mso-position-vertical-relative:page" coordsize="73869,5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493" o:spid="_x0000_s1113" type="#_x0000_t75" style="position:absolute;left:-33;top:2116;width:73914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">
                <v:imagedata r:id="rId3" o:title=""/>
              </v:shape>
              <v:rect id="Rectangle 13494" o:spid="_x0000_s1114" style="position:absolute;left:54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" filled="f" stroked="f">
                <v:textbox inset="0,0,0,0">
                  <w:txbxContent>
                    <w:p w:rsidR="00B75219" w:rsidRDefault="00B87A8C">
                      <w:r>
                        <w:t xml:space="preserve"> </w:t>
                      </w:r>
                    </w:p>
                  </w:txbxContent>
                </v:textbox>
              </v:rect>
              <v:shape id="Picture 13492" o:spid="_x0000_s1115" type="#_x0000_t75" style="position:absolute;left:61182;top:469;width:8725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">
                <v:imagedata r:id="rId4" o:title=""/>
              </v:shape>
              <v:rect id="Rectangle 13498" o:spid="_x0000_s1116" style="position:absolute;left:63378;top:2047;width:1179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" filled="f" stroked="f">
                <v:textbox inset="0,0,0,0">
                  <w:txbxContent>
                    <w:p w:rsidR="00B75219" w:rsidRDefault="00B87A8C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643E8" w:rsidRPr="007643E8">
                        <w:rPr>
                          <w:rFonts w:ascii="Segoe UI" w:eastAsia="Segoe UI" w:hAnsi="Segoe UI" w:cs="Segoe UI"/>
                          <w:noProof/>
                          <w:color w:val="595959"/>
                          <w:sz w:val="26"/>
                        </w:rPr>
                        <w:t>9</w:t>
                      </w:r>
                      <w:r>
                        <w:rPr>
                          <w:rFonts w:ascii="Segoe UI" w:eastAsia="Segoe UI" w:hAnsi="Segoe UI" w:cs="Segoe UI"/>
                          <w:color w:val="595959"/>
                          <w:sz w:val="26"/>
                        </w:rPr>
                        <w:fldChar w:fldCharType="end"/>
                      </w:r>
                    </w:p>
                  </w:txbxContent>
                </v:textbox>
              </v:rect>
              <v:rect id="Rectangle 13499" o:spid="_x0000_s1117" style="position:absolute;left:64262;top:2047;width:599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FU/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" filled="f" stroked="f">
                <v:textbox inset="0,0,0,0">
                  <w:txbxContent>
                    <w:p w:rsidR="00B75219" w:rsidRDefault="00B87A8C">
                      <w:r>
                        <w:rPr>
                          <w:rFonts w:ascii="Segoe UI" w:eastAsia="Segoe UI" w:hAnsi="Segoe UI" w:cs="Segoe UI"/>
                          <w:color w:val="595959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13495" o:spid="_x0000_s1118" style="position:absolute;left:64719;top:1818;width:2092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86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" filled="f" stroked="f">
                <v:textbox inset="0,0,0,0">
                  <w:txbxContent>
                    <w:p w:rsidR="00B75219" w:rsidRDefault="00B87A8C">
                      <w:r>
                        <w:rPr>
                          <w:rFonts w:ascii="Segoe UI" w:eastAsia="Segoe UI" w:hAnsi="Segoe UI" w:cs="Segoe UI"/>
                          <w:color w:val="7F7F7F"/>
                          <w:sz w:val="17"/>
                        </w:rPr>
                        <w:t xml:space="preserve">od </w:t>
                      </w:r>
                    </w:p>
                  </w:txbxContent>
                </v:textbox>
              </v:rect>
              <v:rect id="Rectangle 13496" o:spid="_x0000_s1119" style="position:absolute;left:66288;top:1818;width:1546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" filled="f" stroked="f">
                <v:textbox inset="0,0,0,0">
                  <w:txbxContent>
                    <w:p w:rsidR="00B75219" w:rsidRDefault="00B87A8C">
                      <w:r>
                        <w:rPr>
                          <w:rFonts w:ascii="Segoe UI" w:eastAsia="Segoe UI" w:hAnsi="Segoe UI" w:cs="Segoe UI"/>
                          <w:color w:val="7F7F7F"/>
                          <w:sz w:val="17"/>
                        </w:rPr>
                        <w:t>14</w:t>
                      </w:r>
                    </w:p>
                  </w:txbxContent>
                </v:textbox>
              </v:rect>
              <v:rect id="Rectangle 13497" o:spid="_x0000_s1120" style="position:absolute;left:67447;top:1818;width:394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" filled="f" stroked="f">
                <v:textbox inset="0,0,0,0">
                  <w:txbxContent>
                    <w:p w:rsidR="00B75219" w:rsidRDefault="00B87A8C">
                      <w:r>
                        <w:rPr>
                          <w:rFonts w:ascii="Segoe UI" w:eastAsia="Segoe UI" w:hAnsi="Segoe UI" w:cs="Segoe UI"/>
                          <w:color w:val="595959"/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19" w:rsidRDefault="00B87A8C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82550</wp:posOffset>
          </wp:positionH>
          <wp:positionV relativeFrom="page">
            <wp:posOffset>10333356</wp:posOffset>
          </wp:positionV>
          <wp:extent cx="7391401" cy="335280"/>
          <wp:effectExtent l="0" t="0" r="0" b="0"/>
          <wp:wrapSquare wrapText="bothSides"/>
          <wp:docPr id="10416" name="Picture 104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" name="Picture 104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1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8C" w:rsidRDefault="00B87A8C">
      <w:pPr>
        <w:spacing w:after="0" w:line="240" w:lineRule="auto"/>
      </w:pPr>
      <w:r>
        <w:separator/>
      </w:r>
    </w:p>
  </w:footnote>
  <w:footnote w:type="continuationSeparator" w:id="0">
    <w:p w:rsidR="00B87A8C" w:rsidRDefault="00B8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19" w:rsidRDefault="00B87A8C">
    <w:pPr>
      <w:spacing w:after="0"/>
      <w:ind w:left="-991" w:right="1090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87630</wp:posOffset>
              </wp:positionV>
              <wp:extent cx="7386447" cy="771525"/>
              <wp:effectExtent l="0" t="0" r="0" b="0"/>
              <wp:wrapSquare wrapText="bothSides"/>
              <wp:docPr id="13504" name="Group 135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6447" cy="771525"/>
                        <a:chOff x="0" y="0"/>
                        <a:chExt cx="7386447" cy="771525"/>
                      </a:xfrm>
                    </wpg:grpSpPr>
                    <pic:pic xmlns:pic="http://schemas.openxmlformats.org/drawingml/2006/picture">
                      <pic:nvPicPr>
                        <pic:cNvPr id="13506" name="Picture 135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5891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513" name="Rectangle 13513"/>
                      <wps:cNvSpPr/>
                      <wps:spPr>
                        <a:xfrm>
                          <a:off x="1394841" y="38938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07" name="Rectangle 13507"/>
                      <wps:cNvSpPr/>
                      <wps:spPr>
                        <a:xfrm>
                          <a:off x="1384173" y="346743"/>
                          <a:ext cx="1684816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</w:rPr>
                              <w:t xml:space="preserve">Školsko natjecanje /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08" name="Rectangle 13508"/>
                      <wps:cNvSpPr/>
                      <wps:spPr>
                        <a:xfrm>
                          <a:off x="2649474" y="346743"/>
                          <a:ext cx="1892925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</w:rPr>
                              <w:t>Digitalne kompetencije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09" name="Rectangle 13509"/>
                      <wps:cNvSpPr/>
                      <wps:spPr>
                        <a:xfrm>
                          <a:off x="4071620" y="346743"/>
                          <a:ext cx="51095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05" name="Picture 135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8795" y="0"/>
                          <a:ext cx="762000" cy="771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510" name="Rectangle 13510"/>
                      <wps:cNvSpPr/>
                      <wps:spPr>
                        <a:xfrm>
                          <a:off x="1384173" y="509129"/>
                          <a:ext cx="90678" cy="1647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11" name="Rectangle 13511"/>
                      <wps:cNvSpPr/>
                      <wps:spPr>
                        <a:xfrm>
                          <a:off x="1452605" y="509129"/>
                          <a:ext cx="1653239" cy="1647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sz w:val="20"/>
                              </w:rPr>
                              <w:t>. razred osnovne škole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12" name="Rectangle 13512"/>
                      <wps:cNvSpPr/>
                      <wps:spPr>
                        <a:xfrm>
                          <a:off x="2698242" y="509129"/>
                          <a:ext cx="46096" cy="1647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04" style="width:581.61pt;height:60.75pt;position:absolute;mso-position-horizontal-relative:page;mso-position-horizontal:absolute;margin-left:8.75pt;mso-position-vertical-relative:page;margin-top:6.89996pt;" coordsize="73864,7715">
              <v:shape id="Picture 13506" style="position:absolute;width:73864;height:5759;left:0;top:1358;" filled="f">
                <v:imagedata r:id="rId7"/>
              </v:shape>
              <v:rect id="Rectangle 13513" style="position:absolute;width:421;height:1899;left:13948;top:389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3507" style="position:absolute;width:16848;height:1825;left:13841;top:346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2"/>
                        </w:rPr>
                        <w:t xml:space="preserve">Školsko natjecanje / </w:t>
                      </w:r>
                    </w:p>
                  </w:txbxContent>
                </v:textbox>
              </v:rect>
              <v:rect id="Rectangle 13508" style="position:absolute;width:18929;height:1825;left:26494;top:346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2"/>
                        </w:rPr>
                        <w:t xml:space="preserve">Digitalne kompetencije</w:t>
                      </w:r>
                    </w:p>
                  </w:txbxContent>
                </v:textbox>
              </v:rect>
              <v:rect id="Rectangle 13509" style="position:absolute;width:510;height:1825;left:40716;top:346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3505" style="position:absolute;width:7620;height:7715;left:5187;top:0;" filled="f">
                <v:imagedata r:id="rId55"/>
              </v:shape>
              <v:rect id="Rectangle 13510" style="position:absolute;width:906;height:1647;left:13841;top:50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0"/>
                        </w:rPr>
                        <w:t xml:space="preserve">5</w:t>
                      </w:r>
                    </w:p>
                  </w:txbxContent>
                </v:textbox>
              </v:rect>
              <v:rect id="Rectangle 13511" style="position:absolute;width:16532;height:1647;left:14526;top:50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0"/>
                        </w:rPr>
                        <w:t xml:space="preserve">. razred osnovne škole</w:t>
                      </w:r>
                    </w:p>
                  </w:txbxContent>
                </v:textbox>
              </v:rect>
              <v:rect id="Rectangle 13512" style="position:absolute;width:460;height:1647;left:26982;top:50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19" w:rsidRDefault="00B87A8C">
    <w:pPr>
      <w:spacing w:after="0"/>
      <w:ind w:left="-991" w:right="1090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87630</wp:posOffset>
              </wp:positionV>
              <wp:extent cx="7386447" cy="771525"/>
              <wp:effectExtent l="0" t="0" r="0" b="0"/>
              <wp:wrapSquare wrapText="bothSides"/>
              <wp:docPr id="13477" name="Group 13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6447" cy="771525"/>
                        <a:chOff x="0" y="0"/>
                        <a:chExt cx="7386447" cy="771525"/>
                      </a:xfrm>
                    </wpg:grpSpPr>
                    <pic:pic xmlns:pic="http://schemas.openxmlformats.org/drawingml/2006/picture">
                      <pic:nvPicPr>
                        <pic:cNvPr id="13479" name="Picture 134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5891"/>
                          <a:ext cx="7386447" cy="575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486" name="Rectangle 13486"/>
                      <wps:cNvSpPr/>
                      <wps:spPr>
                        <a:xfrm>
                          <a:off x="1394841" y="38938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480" name="Rectangle 13480"/>
                      <wps:cNvSpPr/>
                      <wps:spPr>
                        <a:xfrm>
                          <a:off x="1384173" y="346743"/>
                          <a:ext cx="1684816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</w:rPr>
                              <w:t xml:space="preserve">Školsko natjecanje /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481" name="Rectangle 13481"/>
                      <wps:cNvSpPr/>
                      <wps:spPr>
                        <a:xfrm>
                          <a:off x="2649474" y="346743"/>
                          <a:ext cx="1892925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</w:rPr>
                              <w:t>Digitalne kompetencije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482" name="Rectangle 13482"/>
                      <wps:cNvSpPr/>
                      <wps:spPr>
                        <a:xfrm>
                          <a:off x="4071620" y="346743"/>
                          <a:ext cx="51095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478" name="Picture 134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8795" y="0"/>
                          <a:ext cx="762000" cy="771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483" name="Rectangle 13483"/>
                      <wps:cNvSpPr/>
                      <wps:spPr>
                        <a:xfrm>
                          <a:off x="1384173" y="509129"/>
                          <a:ext cx="90678" cy="1647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484" name="Rectangle 13484"/>
                      <wps:cNvSpPr/>
                      <wps:spPr>
                        <a:xfrm>
                          <a:off x="1452605" y="509129"/>
                          <a:ext cx="1653239" cy="1647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sz w:val="20"/>
                              </w:rPr>
                              <w:t>. razred osnovne škole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485" name="Rectangle 13485"/>
                      <wps:cNvSpPr/>
                      <wps:spPr>
                        <a:xfrm>
                          <a:off x="2698242" y="509129"/>
                          <a:ext cx="46096" cy="1647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75219" w:rsidRDefault="00B87A8C">
                            <w:r>
                              <w:rPr>
                                <w:rFonts w:ascii="Segoe UI" w:eastAsia="Segoe UI" w:hAnsi="Segoe UI" w:cs="Segoe U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77" style="width:581.61pt;height:60.75pt;position:absolute;mso-position-horizontal-relative:page;mso-position-horizontal:absolute;margin-left:8.75pt;mso-position-vertical-relative:page;margin-top:6.89996pt;" coordsize="73864,7715">
              <v:shape id="Picture 13479" style="position:absolute;width:73864;height:5759;left:0;top:1358;" filled="f">
                <v:imagedata r:id="rId7"/>
              </v:shape>
              <v:rect id="Rectangle 13486" style="position:absolute;width:421;height:1899;left:13948;top:389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3480" style="position:absolute;width:16848;height:1825;left:13841;top:346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2"/>
                        </w:rPr>
                        <w:t xml:space="preserve">Školsko natjecanje / </w:t>
                      </w:r>
                    </w:p>
                  </w:txbxContent>
                </v:textbox>
              </v:rect>
              <v:rect id="Rectangle 13481" style="position:absolute;width:18929;height:1825;left:26494;top:346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2"/>
                        </w:rPr>
                        <w:t xml:space="preserve">Digitalne kompetencije</w:t>
                      </w:r>
                    </w:p>
                  </w:txbxContent>
                </v:textbox>
              </v:rect>
              <v:rect id="Rectangle 13482" style="position:absolute;width:510;height:1825;left:40716;top:346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3478" style="position:absolute;width:7620;height:7715;left:5187;top:0;" filled="f">
                <v:imagedata r:id="rId55"/>
              </v:shape>
              <v:rect id="Rectangle 13483" style="position:absolute;width:906;height:1647;left:13841;top:50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0"/>
                        </w:rPr>
                        <w:t xml:space="preserve">5</w:t>
                      </w:r>
                    </w:p>
                  </w:txbxContent>
                </v:textbox>
              </v:rect>
              <v:rect id="Rectangle 13484" style="position:absolute;width:16532;height:1647;left:14526;top:50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0"/>
                        </w:rPr>
                        <w:t xml:space="preserve">. razred osnovne škole</w:t>
                      </w:r>
                    </w:p>
                  </w:txbxContent>
                </v:textbox>
              </v:rect>
              <v:rect id="Rectangle 13485" style="position:absolute;width:460;height:1647;left:26982;top:5091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egoe UI" w:hAnsi="Segoe UI" w:eastAsia="Segoe UI" w:ascii="Segoe U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219" w:rsidRDefault="00B752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73DC"/>
    <w:multiLevelType w:val="hybridMultilevel"/>
    <w:tmpl w:val="2084EA0E"/>
    <w:lvl w:ilvl="0" w:tplc="A734E156">
      <w:start w:val="1"/>
      <w:numFmt w:val="bullet"/>
      <w:lvlText w:val="•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5555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E75F8">
      <w:start w:val="1"/>
      <w:numFmt w:val="bullet"/>
      <w:lvlText w:val="o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5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23CF2">
      <w:start w:val="1"/>
      <w:numFmt w:val="bullet"/>
      <w:lvlText w:val="▪"/>
      <w:lvlJc w:val="left"/>
      <w:pPr>
        <w:ind w:left="2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5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90D29E">
      <w:start w:val="1"/>
      <w:numFmt w:val="bullet"/>
      <w:lvlText w:val="•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5555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A90A2">
      <w:start w:val="1"/>
      <w:numFmt w:val="bullet"/>
      <w:lvlText w:val="o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5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20B1D4">
      <w:start w:val="1"/>
      <w:numFmt w:val="bullet"/>
      <w:lvlText w:val="▪"/>
      <w:lvlJc w:val="left"/>
      <w:pPr>
        <w:ind w:left="4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5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2EAF6">
      <w:start w:val="1"/>
      <w:numFmt w:val="bullet"/>
      <w:lvlText w:val="•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5555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4E3056">
      <w:start w:val="1"/>
      <w:numFmt w:val="bullet"/>
      <w:lvlText w:val="o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5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6EDC96">
      <w:start w:val="1"/>
      <w:numFmt w:val="bullet"/>
      <w:lvlText w:val="▪"/>
      <w:lvlJc w:val="left"/>
      <w:pPr>
        <w:ind w:left="6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55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7338BE"/>
    <w:multiLevelType w:val="hybridMultilevel"/>
    <w:tmpl w:val="34E00370"/>
    <w:lvl w:ilvl="0" w:tplc="52D408E4">
      <w:start w:val="1"/>
      <w:numFmt w:val="bullet"/>
      <w:lvlText w:val="•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C86E1E">
      <w:start w:val="1"/>
      <w:numFmt w:val="bullet"/>
      <w:lvlText w:val="o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A8DC70">
      <w:start w:val="1"/>
      <w:numFmt w:val="bullet"/>
      <w:lvlText w:val="▪"/>
      <w:lvlJc w:val="left"/>
      <w:pPr>
        <w:ind w:left="2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62963E">
      <w:start w:val="1"/>
      <w:numFmt w:val="bullet"/>
      <w:lvlText w:val="•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7025D4">
      <w:start w:val="1"/>
      <w:numFmt w:val="bullet"/>
      <w:lvlText w:val="o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78035E">
      <w:start w:val="1"/>
      <w:numFmt w:val="bullet"/>
      <w:lvlText w:val="▪"/>
      <w:lvlJc w:val="left"/>
      <w:pPr>
        <w:ind w:left="4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98442C">
      <w:start w:val="1"/>
      <w:numFmt w:val="bullet"/>
      <w:lvlText w:val="•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607B8">
      <w:start w:val="1"/>
      <w:numFmt w:val="bullet"/>
      <w:lvlText w:val="o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066F4A">
      <w:start w:val="1"/>
      <w:numFmt w:val="bullet"/>
      <w:lvlText w:val="▪"/>
      <w:lvlJc w:val="left"/>
      <w:pPr>
        <w:ind w:left="6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19"/>
    <w:rsid w:val="001101F5"/>
    <w:rsid w:val="007643E8"/>
    <w:rsid w:val="00B75219"/>
    <w:rsid w:val="00B8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6081"/>
  <w15:docId w15:val="{61A76AD0-2C80-4E88-8461-3C33A65B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color w:val="365F91"/>
      <w:sz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Segoe UI" w:eastAsia="Segoe UI" w:hAnsi="Segoe UI" w:cs="Segoe U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hyperlink" Target="https://www.cert.hr/wp-content/uploads/2018/02/Sigurnije_na_internetu.pdf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image" Target="media/image16.jp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yperlink" Target="https://www.cert.hr/wp-content/uploads/2018/02/Sigurnije_na_internetu.pdf" TargetMode="External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hyperlink" Target="https://www.cert.hr/wp-content/uploads/2018/02/Sigurnije_na_internetu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eg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57" Type="http://schemas.openxmlformats.org/officeDocument/2006/relationships/image" Target="media/image7.png"/><Relationship Id="rId56" Type="http://schemas.openxmlformats.org/officeDocument/2006/relationships/image" Target="media/image5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55" Type="http://schemas.openxmlformats.org/officeDocument/2006/relationships/image" Target="media/image6.png"/><Relationship Id="rId7" Type="http://schemas.openxmlformats.org/officeDocument/2006/relationships/image" Target="media/image0.jpg"/><Relationship Id="rId2" Type="http://schemas.openxmlformats.org/officeDocument/2006/relationships/image" Target="media/image23.png"/><Relationship Id="rId1" Type="http://schemas.openxmlformats.org/officeDocument/2006/relationships/image" Target="media/image22.jpg"/></Relationships>
</file>

<file path=word/_rels/header2.xml.rels><?xml version="1.0" encoding="UTF-8" standalone="yes"?>
<Relationships xmlns="http://schemas.openxmlformats.org/package/2006/relationships"><Relationship Id="rId55" Type="http://schemas.openxmlformats.org/officeDocument/2006/relationships/image" Target="media/image6.png"/><Relationship Id="rId7" Type="http://schemas.openxmlformats.org/officeDocument/2006/relationships/image" Target="media/image0.jpg"/><Relationship Id="rId2" Type="http://schemas.openxmlformats.org/officeDocument/2006/relationships/image" Target="media/image23.png"/><Relationship Id="rId1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cp:lastModifiedBy>Korisnik</cp:lastModifiedBy>
  <cp:revision>2</cp:revision>
  <dcterms:created xsi:type="dcterms:W3CDTF">2025-01-09T12:36:00Z</dcterms:created>
  <dcterms:modified xsi:type="dcterms:W3CDTF">2025-01-09T12:36:00Z</dcterms:modified>
</cp:coreProperties>
</file>